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42DD" w14:textId="3CF7ECAC" w:rsidR="00965A5E" w:rsidRDefault="00965A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00" w:type="dxa"/>
        <w:tblInd w:w="-79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965A5E" w14:paraId="147AF17E" w14:textId="77777777">
        <w:trPr>
          <w:trHeight w:val="1888"/>
        </w:trPr>
        <w:tc>
          <w:tcPr>
            <w:tcW w:w="10800" w:type="dxa"/>
            <w:tcBorders>
              <w:top w:val="single" w:sz="24" w:space="0" w:color="000000"/>
              <w:bottom w:val="single" w:sz="24" w:space="0" w:color="000000"/>
            </w:tcBorders>
          </w:tcPr>
          <w:p w14:paraId="294BD893" w14:textId="0E3F5895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610C3234" wp14:editId="7815550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66040</wp:posOffset>
                  </wp:positionV>
                  <wp:extent cx="590550" cy="1065558"/>
                  <wp:effectExtent l="0" t="0" r="0" b="0"/>
                  <wp:wrapSquare wrapText="bothSides" distT="114300" distB="114300" distL="114300" distR="114300"/>
                  <wp:docPr id="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0655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b/>
                <w:color w:val="256498"/>
              </w:rPr>
              <w:t>ΕΛΛΗΝΙΚΗ  ΔΗΜΟΚΡΑΤΙΑ</w:t>
            </w:r>
          </w:p>
          <w:p w14:paraId="5DC05365" w14:textId="24DD73BA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ΔΗΜΟΣ ΧΑΝΙΩΝ</w:t>
            </w:r>
          </w:p>
          <w:p w14:paraId="364C3B49" w14:textId="383067BC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ΔΙΕΥΘΥΝΣΗ ΥΠΗΡΕΣΙΑΣ                          ΑΙΤΗΣΗ Ν</w:t>
            </w:r>
            <w:r>
              <w:rPr>
                <w:rFonts w:ascii="Calibri" w:eastAsia="Calibri" w:hAnsi="Calibri" w:cs="Calibri"/>
                <w:b/>
                <w:color w:val="25649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color w:val="256498"/>
              </w:rPr>
              <w:t xml:space="preserve"> 3</w:t>
            </w:r>
          </w:p>
          <w:p w14:paraId="258B2115" w14:textId="30F385C7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 xml:space="preserve">ΔΟΜΗΣΗΣ ΔΗΜΟΥ ΧΑΝΙΩΝ </w:t>
            </w:r>
          </w:p>
          <w:p w14:paraId="6580F9FE" w14:textId="3A19848D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color w:val="256498"/>
              </w:rPr>
              <w:t>25</w:t>
            </w:r>
            <w:r>
              <w:rPr>
                <w:rFonts w:ascii="Calibri" w:eastAsia="Calibri" w:hAnsi="Calibri" w:cs="Calibri"/>
                <w:color w:val="256498"/>
                <w:vertAlign w:val="superscript"/>
              </w:rPr>
              <w:t>Ης</w:t>
            </w:r>
            <w:r>
              <w:rPr>
                <w:rFonts w:ascii="Calibri" w:eastAsia="Calibri" w:hAnsi="Calibri" w:cs="Calibri"/>
                <w:color w:val="256498"/>
              </w:rPr>
              <w:t xml:space="preserve"> ΜΑΡΤΙΟΥ  87 ΧΑΝΙΑ</w:t>
            </w:r>
          </w:p>
          <w:p w14:paraId="20037D89" w14:textId="687C6A7E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color w:val="256498"/>
              </w:rPr>
              <w:t>Τηλ.28213 41210</w:t>
            </w:r>
          </w:p>
          <w:p w14:paraId="40F3B8B3" w14:textId="60C0B939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hyperlink r:id="rId6">
              <w:r>
                <w:rPr>
                  <w:rFonts w:ascii="Calibri" w:eastAsia="Calibri" w:hAnsi="Calibri" w:cs="Calibri"/>
                  <w:color w:val="256498"/>
                  <w:u w:val="single"/>
                </w:rPr>
                <w:t>d-poleodomia@chania.gr</w:t>
              </w:r>
            </w:hyperlink>
          </w:p>
          <w:p w14:paraId="61019340" w14:textId="137C3680" w:rsidR="00965A5E" w:rsidRDefault="0096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B8F302F" w14:textId="37603844" w:rsidR="00965A5E" w:rsidRDefault="00B361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ΑΙΤΗΣΗ Για Σύνδεση με Δίκτυα Κοινής Ωφέλειας</w:t>
      </w:r>
    </w:p>
    <w:p w14:paraId="4F386ADE" w14:textId="703D0C29" w:rsidR="00965A5E" w:rsidRDefault="00B361D2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ΚΤΙΣΜΑΤΑ ΠΡΟ ΤΟΥ `55 Ή ΠΡΟ ΤΟΥ `23 -  ΘΕΡΜΟΚΗΠΙΟ - ΕΓΚΡΙΣΗ ΕΡΓΑΣΙΩΝ ΜΙΚΡΗΣ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ΚΛΙΜΑΚΑΣ ) </w:t>
      </w:r>
    </w:p>
    <w:tbl>
      <w:tblPr>
        <w:tblStyle w:val="a0"/>
        <w:tblW w:w="107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63"/>
        <w:gridCol w:w="5988"/>
      </w:tblGrid>
      <w:tr w:rsidR="00965A5E" w14:paraId="2EB607BB" w14:textId="77777777">
        <w:trPr>
          <w:trHeight w:val="11667"/>
        </w:trPr>
        <w:tc>
          <w:tcPr>
            <w:tcW w:w="4763" w:type="dxa"/>
          </w:tcPr>
          <w:p w14:paraId="4268A0CA" w14:textId="2503DF6C" w:rsidR="00965A5E" w:rsidRDefault="0096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2ED2C91" w14:textId="77777777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Επώνυμο: _______________________________</w:t>
            </w:r>
          </w:p>
          <w:p w14:paraId="1FD37F95" w14:textId="23D0A603" w:rsidR="00965A5E" w:rsidRDefault="0096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FD246DB" w14:textId="6CB24B94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Κύριο όνομα:_____________________________</w:t>
            </w:r>
          </w:p>
          <w:p w14:paraId="10F4FD3A" w14:textId="64472AB7" w:rsidR="00965A5E" w:rsidRDefault="0096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1A3605B" w14:textId="73ED1430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Όνομα Πατέρα:___________________________</w:t>
            </w:r>
          </w:p>
          <w:p w14:paraId="13B44513" w14:textId="77777777" w:rsidR="00965A5E" w:rsidRDefault="0096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5CA9E5B" w14:textId="77777777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Όνομα Μητέρας:__________________________</w:t>
            </w:r>
          </w:p>
          <w:p w14:paraId="4929C23B" w14:textId="77777777" w:rsidR="00965A5E" w:rsidRDefault="0096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20D1B9C" w14:textId="77777777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Κάτοικος:________________________________</w:t>
            </w:r>
          </w:p>
          <w:p w14:paraId="2BE92922" w14:textId="77777777" w:rsidR="00965A5E" w:rsidRDefault="0096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ADBC1B0" w14:textId="77777777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Οδός:___________________________________</w:t>
            </w:r>
          </w:p>
          <w:p w14:paraId="4BA24997" w14:textId="77777777" w:rsidR="00965A5E" w:rsidRDefault="0096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BEDF8BA" w14:textId="77777777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Α.Δ Τ:___________________________</w:t>
            </w:r>
          </w:p>
          <w:p w14:paraId="636BCD5D" w14:textId="77777777" w:rsidR="00965A5E" w:rsidRDefault="0096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9B241CD" w14:textId="77777777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ΑΦΜ:_____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</w:t>
            </w:r>
          </w:p>
          <w:p w14:paraId="06932739" w14:textId="77777777" w:rsidR="00965A5E" w:rsidRDefault="0096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6546FB3" w14:textId="77777777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ΔΟΥ: ___________________________________</w:t>
            </w:r>
          </w:p>
          <w:p w14:paraId="004E1680" w14:textId="77777777" w:rsidR="00965A5E" w:rsidRDefault="0096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EC1D243" w14:textId="77777777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Τηλέφωνο:_______________________________</w:t>
            </w:r>
          </w:p>
          <w:p w14:paraId="7CAC4328" w14:textId="77777777" w:rsidR="00965A5E" w:rsidRDefault="0096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799568E" w14:textId="77777777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Email:   _______________________________</w:t>
            </w:r>
          </w:p>
          <w:p w14:paraId="509A7DB2" w14:textId="77777777" w:rsidR="00965A5E" w:rsidRDefault="0096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1D4F619" w14:textId="77777777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Στοιχεία Ακινήτου για το οποίο γίνεται η Αίτηση</w:t>
            </w:r>
          </w:p>
          <w:p w14:paraId="71F1EE27" w14:textId="77777777" w:rsidR="00965A5E" w:rsidRDefault="0096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  <w:p w14:paraId="694A3C89" w14:textId="77777777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Επιλέξτε Κατηγορία :</w:t>
            </w:r>
          </w:p>
          <w:p w14:paraId="60014309" w14:textId="77777777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315D296B" wp14:editId="5E0ACC81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101600</wp:posOffset>
                      </wp:positionV>
                      <wp:extent cx="600075" cy="257175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55488" y="3660938"/>
                                <a:ext cx="581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453A82" w14:textId="77777777" w:rsidR="00965A5E" w:rsidRDefault="00965A5E">
                                  <w:pPr>
                                    <w:textDirection w:val="btLr"/>
                                  </w:pPr>
                                </w:p>
                                <w:p w14:paraId="2BE272E8" w14:textId="77777777" w:rsidR="00965A5E" w:rsidRDefault="00965A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101600</wp:posOffset>
                      </wp:positionV>
                      <wp:extent cx="600075" cy="25717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0075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B75A65C" w14:textId="77777777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1. Προ του `55 ή του `23 </w:t>
            </w:r>
          </w:p>
          <w:p w14:paraId="5B7BD516" w14:textId="77777777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5F545A83" wp14:editId="422131C6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88900</wp:posOffset>
                      </wp:positionV>
                      <wp:extent cx="600075" cy="24638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55488" y="3666335"/>
                                <a:ext cx="581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D360F2" w14:textId="77777777" w:rsidR="00965A5E" w:rsidRDefault="00965A5E">
                                  <w:pPr>
                                    <w:textDirection w:val="btLr"/>
                                  </w:pPr>
                                </w:p>
                                <w:p w14:paraId="5A3B06F8" w14:textId="77777777" w:rsidR="00965A5E" w:rsidRDefault="00965A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88900</wp:posOffset>
                      </wp:positionV>
                      <wp:extent cx="600075" cy="246380"/>
                      <wp:effectExtent b="0" l="0" r="0" t="0"/>
                      <wp:wrapNone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0075" cy="2463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8AA99A4" w14:textId="77777777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2. Θερμοκήπιο </w:t>
            </w:r>
          </w:p>
          <w:p w14:paraId="03D4EA98" w14:textId="77777777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0E7F5F23" wp14:editId="47716BE6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50800</wp:posOffset>
                      </wp:positionV>
                      <wp:extent cx="600075" cy="257175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55488" y="3660938"/>
                                <a:ext cx="581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5126F6" w14:textId="77777777" w:rsidR="00965A5E" w:rsidRDefault="00965A5E">
                                  <w:pPr>
                                    <w:textDirection w:val="btLr"/>
                                  </w:pPr>
                                </w:p>
                                <w:p w14:paraId="7750814F" w14:textId="77777777" w:rsidR="00965A5E" w:rsidRDefault="00965A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50800</wp:posOffset>
                      </wp:positionV>
                      <wp:extent cx="600075" cy="257175"/>
                      <wp:effectExtent b="0" l="0" r="0" t="0"/>
                      <wp:wrapNone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0075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A387DAC" w14:textId="77777777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3. Έγκριση Εργασιών</w:t>
            </w:r>
          </w:p>
          <w:p w14:paraId="0439E8A9" w14:textId="77777777" w:rsidR="00965A5E" w:rsidRDefault="0096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  <w:p w14:paraId="3C9F3F36" w14:textId="77777777" w:rsidR="00965A5E" w:rsidRDefault="0096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  <w:p w14:paraId="4448CDB6" w14:textId="77777777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Διεύθυνση Ακινήτου____________________</w:t>
            </w:r>
          </w:p>
          <w:p w14:paraId="3808A9D1" w14:textId="77777777" w:rsidR="00965A5E" w:rsidRDefault="0096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  <w:p w14:paraId="3F678394" w14:textId="77777777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Δήμος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:  _____________________________</w:t>
            </w:r>
          </w:p>
          <w:p w14:paraId="012F97A4" w14:textId="77777777" w:rsidR="00965A5E" w:rsidRDefault="0096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88" w:type="dxa"/>
          </w:tcPr>
          <w:p w14:paraId="19D91E03" w14:textId="77777777" w:rsidR="00965A5E" w:rsidRDefault="0096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9610BBE" w14:textId="77777777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Παρακαλώ να γίνει μόνιμη  σύνδεση της οικοδομής μου με τα δίκτυα ΔΕΗ -  ΔΕΥΑΧ  </w:t>
            </w:r>
          </w:p>
          <w:tbl>
            <w:tblPr>
              <w:tblStyle w:val="a1"/>
              <w:tblW w:w="52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5"/>
              <w:gridCol w:w="4213"/>
            </w:tblGrid>
            <w:tr w:rsidR="00965A5E" w14:paraId="69593E5A" w14:textId="77777777">
              <w:trPr>
                <w:trHeight w:val="480"/>
              </w:trPr>
              <w:tc>
                <w:tcPr>
                  <w:tcW w:w="5228" w:type="dxa"/>
                  <w:gridSpan w:val="2"/>
                </w:tcPr>
                <w:p w14:paraId="5B0C5545" w14:textId="77777777" w:rsidR="00965A5E" w:rsidRDefault="00B361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highlight w:val="lightGray"/>
                    </w:rPr>
                    <w:t xml:space="preserve">Υποβαλλόμενα δικαιολογητικά </w:t>
                  </w:r>
                </w:p>
                <w:p w14:paraId="0330271D" w14:textId="77777777" w:rsidR="00965A5E" w:rsidRDefault="00B361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color w:val="000000"/>
                      <w:sz w:val="22"/>
                      <w:szCs w:val="22"/>
                    </w:rPr>
                    <w:t>(Ανάλογα με την κατηγορία)</w:t>
                  </w:r>
                </w:p>
              </w:tc>
            </w:tr>
            <w:tr w:rsidR="00965A5E" w14:paraId="792FDBBD" w14:textId="77777777">
              <w:trPr>
                <w:trHeight w:val="970"/>
              </w:trPr>
              <w:tc>
                <w:tcPr>
                  <w:tcW w:w="1015" w:type="dxa"/>
                  <w:vAlign w:val="center"/>
                </w:tcPr>
                <w:p w14:paraId="1FB9F318" w14:textId="77777777" w:rsidR="00965A5E" w:rsidRDefault="00B361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         </w:t>
                  </w:r>
                </w:p>
              </w:tc>
              <w:tc>
                <w:tcPr>
                  <w:tcW w:w="4213" w:type="dxa"/>
                  <w:vAlign w:val="center"/>
                </w:tcPr>
                <w:p w14:paraId="3BAF9585" w14:textId="77777777" w:rsidR="00965A5E" w:rsidRDefault="00B361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Αποδεικτικό Παλαιότητας </w:t>
                  </w:r>
                </w:p>
                <w:p w14:paraId="5A07D2D3" w14:textId="77777777" w:rsidR="00965A5E" w:rsidRDefault="00B361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 xml:space="preserve">(Παλαιός Τίτλος  ή Αεροφωτογραφία με Φωτοερμηνεία ή άλλο Δημόσιο Έγγραφο) 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000000"/>
                      <w:sz w:val="22"/>
                      <w:szCs w:val="22"/>
                    </w:rPr>
                    <w:t>Κατηγ.1</w:t>
                  </w:r>
                </w:p>
              </w:tc>
            </w:tr>
            <w:tr w:rsidR="00965A5E" w14:paraId="2C7805C1" w14:textId="77777777">
              <w:trPr>
                <w:trHeight w:val="1172"/>
              </w:trPr>
              <w:tc>
                <w:tcPr>
                  <w:tcW w:w="1015" w:type="dxa"/>
                  <w:vAlign w:val="center"/>
                </w:tcPr>
                <w:p w14:paraId="3C0DE1DD" w14:textId="77777777" w:rsidR="00965A5E" w:rsidRDefault="00965A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13" w:type="dxa"/>
                  <w:vAlign w:val="center"/>
                </w:tcPr>
                <w:p w14:paraId="7B9EAD07" w14:textId="77777777" w:rsidR="00965A5E" w:rsidRDefault="00B361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Φωτογραφίες του Κτίσματος</w:t>
                  </w:r>
                </w:p>
                <w:p w14:paraId="1160EC44" w14:textId="77777777" w:rsidR="00965A5E" w:rsidRDefault="00965A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4E54B6F5" w14:textId="77777777" w:rsidR="00965A5E" w:rsidRDefault="00B361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>(2 φωτογραφίες όταν αφορά ηλεκτροδότηση , 3 φωτογραφίες για υδροδότηση)</w:t>
                  </w:r>
                </w:p>
                <w:p w14:paraId="22FBAF12" w14:textId="77777777" w:rsidR="00965A5E" w:rsidRDefault="00B361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color w:val="000000"/>
                      <w:sz w:val="22"/>
                      <w:szCs w:val="22"/>
                    </w:rPr>
                    <w:t>Κατηγ.1</w:t>
                  </w:r>
                </w:p>
              </w:tc>
            </w:tr>
            <w:tr w:rsidR="00965A5E" w14:paraId="1CC63BD8" w14:textId="77777777">
              <w:trPr>
                <w:trHeight w:val="480"/>
              </w:trPr>
              <w:tc>
                <w:tcPr>
                  <w:tcW w:w="1015" w:type="dxa"/>
                  <w:vAlign w:val="center"/>
                </w:tcPr>
                <w:p w14:paraId="13818A25" w14:textId="77777777" w:rsidR="00965A5E" w:rsidRDefault="00965A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4213" w:type="dxa"/>
                  <w:vAlign w:val="center"/>
                </w:tcPr>
                <w:p w14:paraId="6B9D566D" w14:textId="77777777" w:rsidR="00965A5E" w:rsidRDefault="00B361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Τοπογραφικό διάγραμμα εις διπλούν με απόσπασμα χάρτη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0E097B27" w14:textId="77777777" w:rsidR="00965A5E" w:rsidRDefault="00B361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color w:val="000000"/>
                      <w:sz w:val="22"/>
                      <w:szCs w:val="22"/>
                    </w:rPr>
                    <w:t>Κατηγ.2</w:t>
                  </w:r>
                </w:p>
              </w:tc>
            </w:tr>
            <w:tr w:rsidR="00965A5E" w14:paraId="68F2E82D" w14:textId="77777777">
              <w:trPr>
                <w:trHeight w:val="480"/>
              </w:trPr>
              <w:tc>
                <w:tcPr>
                  <w:tcW w:w="1015" w:type="dxa"/>
                  <w:vAlign w:val="center"/>
                </w:tcPr>
                <w:p w14:paraId="7BF29B8A" w14:textId="77777777" w:rsidR="00965A5E" w:rsidRDefault="00965A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4213" w:type="dxa"/>
                  <w:vAlign w:val="center"/>
                </w:tcPr>
                <w:p w14:paraId="254607AD" w14:textId="77777777" w:rsidR="00965A5E" w:rsidRDefault="00B361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Έγκριση από την Δ/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Γεωργίας</w:t>
                  </w:r>
                </w:p>
                <w:p w14:paraId="0AA14C25" w14:textId="77777777" w:rsidR="00965A5E" w:rsidRDefault="00B361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color w:val="000000"/>
                      <w:sz w:val="22"/>
                      <w:szCs w:val="22"/>
                    </w:rPr>
                    <w:t>Κατηγ.2</w:t>
                  </w:r>
                </w:p>
              </w:tc>
            </w:tr>
            <w:tr w:rsidR="00965A5E" w14:paraId="74C27DDD" w14:textId="77777777">
              <w:trPr>
                <w:trHeight w:val="480"/>
              </w:trPr>
              <w:tc>
                <w:tcPr>
                  <w:tcW w:w="1015" w:type="dxa"/>
                  <w:vAlign w:val="center"/>
                </w:tcPr>
                <w:p w14:paraId="49C20427" w14:textId="77777777" w:rsidR="00965A5E" w:rsidRDefault="00965A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4213" w:type="dxa"/>
                  <w:vAlign w:val="center"/>
                </w:tcPr>
                <w:p w14:paraId="33262509" w14:textId="77777777" w:rsidR="00965A5E" w:rsidRDefault="00B361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Συμβόλαιο ή μισθωτήριο</w:t>
                  </w:r>
                </w:p>
                <w:p w14:paraId="59678E14" w14:textId="77777777" w:rsidR="00965A5E" w:rsidRDefault="00B361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color w:val="000000"/>
                      <w:sz w:val="22"/>
                      <w:szCs w:val="22"/>
                    </w:rPr>
                    <w:t>Κατηγ.2</w:t>
                  </w:r>
                </w:p>
              </w:tc>
            </w:tr>
            <w:tr w:rsidR="00965A5E" w14:paraId="2EB10653" w14:textId="77777777">
              <w:trPr>
                <w:trHeight w:val="480"/>
              </w:trPr>
              <w:tc>
                <w:tcPr>
                  <w:tcW w:w="1015" w:type="dxa"/>
                  <w:vAlign w:val="center"/>
                </w:tcPr>
                <w:p w14:paraId="64637700" w14:textId="77777777" w:rsidR="00965A5E" w:rsidRDefault="00965A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4213" w:type="dxa"/>
                  <w:vAlign w:val="center"/>
                </w:tcPr>
                <w:p w14:paraId="56D9349C" w14:textId="77777777" w:rsidR="00965A5E" w:rsidRDefault="00B361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Υπεύθυνη Δήλωση ιδιοκτήτη</w:t>
                  </w:r>
                </w:p>
                <w:p w14:paraId="65C416F1" w14:textId="77777777" w:rsidR="00965A5E" w:rsidRDefault="00B361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color w:val="000000"/>
                      <w:sz w:val="22"/>
                      <w:szCs w:val="22"/>
                    </w:rPr>
                    <w:t>Κατηγ.1 &amp; 2</w:t>
                  </w:r>
                </w:p>
              </w:tc>
            </w:tr>
            <w:tr w:rsidR="00965A5E" w14:paraId="0A0602BC" w14:textId="77777777">
              <w:trPr>
                <w:trHeight w:val="480"/>
              </w:trPr>
              <w:tc>
                <w:tcPr>
                  <w:tcW w:w="1015" w:type="dxa"/>
                  <w:vAlign w:val="center"/>
                </w:tcPr>
                <w:p w14:paraId="584C71C5" w14:textId="77777777" w:rsidR="00965A5E" w:rsidRDefault="00965A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4213" w:type="dxa"/>
                  <w:vAlign w:val="center"/>
                </w:tcPr>
                <w:p w14:paraId="07B587AF" w14:textId="77777777" w:rsidR="00965A5E" w:rsidRDefault="00B361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Έγκριση Εργασιών Μικρής Κλίμακας </w:t>
                  </w:r>
                </w:p>
                <w:p w14:paraId="5A22F461" w14:textId="77777777" w:rsidR="00965A5E" w:rsidRDefault="00B361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color w:val="000000"/>
                      <w:sz w:val="22"/>
                      <w:szCs w:val="22"/>
                    </w:rPr>
                    <w:t>Κατηγ.3</w:t>
                  </w:r>
                </w:p>
              </w:tc>
            </w:tr>
            <w:tr w:rsidR="00965A5E" w14:paraId="4404D33B" w14:textId="77777777">
              <w:trPr>
                <w:trHeight w:val="480"/>
              </w:trPr>
              <w:tc>
                <w:tcPr>
                  <w:tcW w:w="1015" w:type="dxa"/>
                  <w:vAlign w:val="center"/>
                </w:tcPr>
                <w:p w14:paraId="23A3A371" w14:textId="77777777" w:rsidR="00965A5E" w:rsidRDefault="00965A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4213" w:type="dxa"/>
                  <w:vAlign w:val="center"/>
                </w:tcPr>
                <w:p w14:paraId="57C1E1EB" w14:textId="77777777" w:rsidR="00965A5E" w:rsidRDefault="00B361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Άλλο</w:t>
                  </w:r>
                </w:p>
              </w:tc>
            </w:tr>
          </w:tbl>
          <w:p w14:paraId="082856A1" w14:textId="77777777" w:rsidR="00965A5E" w:rsidRDefault="0096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E9009F3" w14:textId="77777777" w:rsidR="00965A5E" w:rsidRDefault="0096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6DA703D" w14:textId="77777777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ΗΜΕΡΟΜΗΝΙΑ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  </w:t>
            </w:r>
          </w:p>
          <w:p w14:paraId="4510C082" w14:textId="77777777" w:rsidR="00965A5E" w:rsidRDefault="00B3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Ο/Η ΑΙΤ   :</w:t>
            </w:r>
          </w:p>
        </w:tc>
      </w:tr>
    </w:tbl>
    <w:p w14:paraId="185355DF" w14:textId="77777777" w:rsidR="00965A5E" w:rsidRDefault="00965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01203AF" w14:textId="77777777" w:rsidR="00965A5E" w:rsidRDefault="00965A5E">
      <w:pPr>
        <w:pBdr>
          <w:top w:val="nil"/>
          <w:left w:val="nil"/>
          <w:bottom w:val="nil"/>
          <w:right w:val="nil"/>
          <w:between w:val="nil"/>
        </w:pBdr>
        <w:ind w:left="-90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5E2428D7" w14:textId="77777777" w:rsidR="00965A5E" w:rsidRDefault="00B361D2">
      <w:pPr>
        <w:pBdr>
          <w:top w:val="nil"/>
          <w:left w:val="nil"/>
          <w:bottom w:val="nil"/>
          <w:right w:val="nil"/>
          <w:between w:val="nil"/>
        </w:pBdr>
        <w:ind w:left="-90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  <w:u w:val="single"/>
        </w:rPr>
        <w:t xml:space="preserve">ΑΠΑΙΤΟΥΜΕΝΑ ΔΙΚΑΙΟΛΟΓΗΤΙΚΑ </w:t>
      </w:r>
    </w:p>
    <w:p w14:paraId="2C3F98E6" w14:textId="77777777" w:rsidR="00965A5E" w:rsidRDefault="00965A5E">
      <w:pPr>
        <w:pBdr>
          <w:top w:val="nil"/>
          <w:left w:val="nil"/>
          <w:bottom w:val="nil"/>
          <w:right w:val="nil"/>
          <w:between w:val="nil"/>
        </w:pBdr>
        <w:ind w:left="-9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ED96C66" w14:textId="77777777" w:rsidR="00965A5E" w:rsidRDefault="00B361D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ΚΑΤΗΓ. 1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 ΣΥΝΔΕΣΗ ΜΕ ΔΙΚΤΥΑ ΚΟΙΝΗΣ ΩΦΕΛΕΙΑΣ ΚΤΙΣΜΑΤΩΝ ΠΡΟ ΤΟΥ 1955 Ή ΠΡΟ ΤΟΥ 1923</w:t>
      </w:r>
    </w:p>
    <w:p w14:paraId="16204B6A" w14:textId="77777777" w:rsidR="00965A5E" w:rsidRDefault="00B36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Αίτηση </w:t>
      </w:r>
    </w:p>
    <w:p w14:paraId="6FF9EA7C" w14:textId="77777777" w:rsidR="00965A5E" w:rsidRDefault="00B36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Παλαιός τίτλος που να αποδεικνύει  ότι το κτίσμα είναι προϋφιστάμενο του 55 ή προ του 23, ή κάποιο δημόσιο έγγραφο που να αποδεικνύει την παλαιότητα ή αεροφωτογραφία με φωτοερμηνεία </w:t>
      </w:r>
    </w:p>
    <w:p w14:paraId="61A5941A" w14:textId="77777777" w:rsidR="00965A5E" w:rsidRDefault="00B36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Δύο όμοιες φωτογραφίες του κτίσματος προκειμένου για ηλεκτροδότηση ή τρει</w:t>
      </w:r>
      <w:r>
        <w:rPr>
          <w:rFonts w:ascii="Calibri" w:eastAsia="Calibri" w:hAnsi="Calibri" w:cs="Calibri"/>
          <w:color w:val="000000"/>
          <w:sz w:val="22"/>
          <w:szCs w:val="22"/>
        </w:rPr>
        <w:t>ς όμοιες φωτογραφίες όταν πρόκειται και για υδροδότηση</w:t>
      </w:r>
    </w:p>
    <w:p w14:paraId="282F896E" w14:textId="77777777" w:rsidR="00965A5E" w:rsidRDefault="00B36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Υπεύθυνη δήλωση του ιδιοκτήτη που να αναφέρει ότι το κτίσμα ιδιοκτησίας ………… επιφάνειας…………… που βρίσκεται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στ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…………… είναι προϋφιστάμενο του 1955</w:t>
      </w:r>
    </w:p>
    <w:p w14:paraId="42B80E96" w14:textId="77777777" w:rsidR="00965A5E" w:rsidRDefault="00B36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Αυτοψία από την Υπηρεσία</w:t>
      </w:r>
    </w:p>
    <w:p w14:paraId="2A14713A" w14:textId="77777777" w:rsidR="00965A5E" w:rsidRDefault="00965A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D4884A6" w14:textId="77777777" w:rsidR="00965A5E" w:rsidRDefault="00965A5E">
      <w:pPr>
        <w:pBdr>
          <w:top w:val="nil"/>
          <w:left w:val="nil"/>
          <w:bottom w:val="nil"/>
          <w:right w:val="nil"/>
          <w:between w:val="nil"/>
        </w:pBdr>
        <w:ind w:left="-9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215D88E" w14:textId="77777777" w:rsidR="00965A5E" w:rsidRDefault="00B361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ΚΑΤΗΓ. 2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 ΣΥΝΔΕΣΗ ΜΕ ΔΙΚΤΥΑ ΚΟΙΝΗΣ ΩΦΕΛΕΙΑΣ ΘΕΡΜΟΚΗΠΙΟΥ</w:t>
      </w:r>
    </w:p>
    <w:p w14:paraId="6B2189FD" w14:textId="77777777" w:rsidR="00965A5E" w:rsidRDefault="00B361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1) Αίτηση</w:t>
      </w:r>
    </w:p>
    <w:p w14:paraId="00B796EA" w14:textId="77777777" w:rsidR="00965A5E" w:rsidRDefault="00B361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2) Τοπογραφικό διάγραμμα εις διπλούν με απόσπασμα χάρτη</w:t>
      </w:r>
    </w:p>
    <w:p w14:paraId="1E2546FB" w14:textId="77777777" w:rsidR="00965A5E" w:rsidRDefault="00B361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3) Συμβόλαιο ή μισθωτήριο</w:t>
      </w:r>
    </w:p>
    <w:p w14:paraId="1720D8F7" w14:textId="77777777" w:rsidR="00965A5E" w:rsidRDefault="00B361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4) Έγκριση από την Δ/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νση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Γεωργίας ότι το θερμοκήπιο έχει κατασκευαστεί σύμφωνα με τους εγκεκριμένους τύπους </w:t>
      </w:r>
    </w:p>
    <w:p w14:paraId="6230292C" w14:textId="77777777" w:rsidR="00965A5E" w:rsidRDefault="00B361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5) Υπεύθυνη Δήλωση ιδιοκτήτη ότι δεν υπάρχει κτίσμα στο αγροτεμάχιο ή αν υπάρχει κτίσμα να μας γνωρίζεται ο αριθμός της Οικοδομικής Άδειας</w:t>
      </w:r>
    </w:p>
    <w:p w14:paraId="6CA87056" w14:textId="77777777" w:rsidR="00965A5E" w:rsidRDefault="00965A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4EA7241" w14:textId="77777777" w:rsidR="00965A5E" w:rsidRDefault="00B361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ΚΑΤΗΓ.3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ΣΥΝΔΕΣΗ ΜΕ ΔΙΚΤΥΑ ΚΟΙΝΗΣ ΩΦΕΛΕΙΑΣ ΚΑΤΑΣΚΕΥΏΝ ΜΕ ΕΓΚΡΙΣΗ ΕΡΓΑΣΙΩΝ ΜΙΚΡΗΣ ΚΛΙΜΑΚΑΣ </w:t>
      </w:r>
    </w:p>
    <w:p w14:paraId="012DE762" w14:textId="77777777" w:rsidR="00965A5E" w:rsidRDefault="00B361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Αίτηση </w:t>
      </w:r>
    </w:p>
    <w:p w14:paraId="59123DD1" w14:textId="77777777" w:rsidR="00965A5E" w:rsidRDefault="00B361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Έντυπο Μικρής Κλίμακας </w:t>
      </w:r>
    </w:p>
    <w:p w14:paraId="2BDA6301" w14:textId="77777777" w:rsidR="00965A5E" w:rsidRDefault="00B361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Αυτοψία από την Υπηρεσία</w:t>
      </w:r>
    </w:p>
    <w:p w14:paraId="7414E7C4" w14:textId="77777777" w:rsidR="00965A5E" w:rsidRDefault="00965A5E">
      <w:pPr>
        <w:pBdr>
          <w:top w:val="nil"/>
          <w:left w:val="nil"/>
          <w:bottom w:val="nil"/>
          <w:right w:val="nil"/>
          <w:between w:val="nil"/>
        </w:pBdr>
        <w:ind w:left="-90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965A5E">
      <w:pgSz w:w="12240" w:h="15840"/>
      <w:pgMar w:top="360" w:right="1041" w:bottom="36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4EE1"/>
    <w:multiLevelType w:val="multilevel"/>
    <w:tmpl w:val="B62C3E82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42271592"/>
    <w:multiLevelType w:val="multilevel"/>
    <w:tmpl w:val="8F6C94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5E"/>
    <w:rsid w:val="00965A5E"/>
    <w:rsid w:val="00B3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76B6"/>
  <w15:docId w15:val="{CA394BAD-BFC1-453C-9782-9B50997E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-poleodomia@chania.gr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Electra V</cp:lastModifiedBy>
  <cp:revision>2</cp:revision>
  <dcterms:created xsi:type="dcterms:W3CDTF">2021-12-29T11:31:00Z</dcterms:created>
  <dcterms:modified xsi:type="dcterms:W3CDTF">2021-12-29T11:32:00Z</dcterms:modified>
</cp:coreProperties>
</file>