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872"/>
        <w:gridCol w:w="8321"/>
      </w:tblGrid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rPr>
          <w:trHeight w:val="628"/>
        </w:trPr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ΤΗΛΕΦΩΝΑ ΕΠΙΚΟΙΝΩΝΙΑΣ: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tbl>
      <w:tblPr>
        <w:tblpPr w:leftFromText="180" w:rightFromText="180" w:vertAnchor="text" w:horzAnchor="page" w:tblpX="5323" w:tblpY="79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της Σχολικής Κοινότητας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41245A" w:rsidRPr="0041245A">
        <w:rPr>
          <w:rFonts w:ascii="Tahoma" w:hAnsi="Tahoma" w:cs="Tahoma"/>
          <w:b/>
          <w:sz w:val="20"/>
        </w:rPr>
        <w:t>1</w:t>
      </w:r>
      <w:r w:rsidRPr="00943E6F">
        <w:rPr>
          <w:rFonts w:ascii="Tahoma" w:hAnsi="Tahoma" w:cs="Tahoma"/>
          <w:b/>
          <w:sz w:val="20"/>
          <w:vertAlign w:val="superscript"/>
        </w:rPr>
        <w:t>ΟΥ</w:t>
      </w:r>
      <w:r w:rsidR="0041245A">
        <w:rPr>
          <w:rFonts w:ascii="Tahoma" w:hAnsi="Tahoma" w:cs="Tahoma"/>
          <w:b/>
          <w:sz w:val="20"/>
        </w:rPr>
        <w:t xml:space="preserve"> ΓΕΛ</w:t>
      </w:r>
      <w:r w:rsidRPr="00943E6F">
        <w:rPr>
          <w:rFonts w:ascii="Tahoma" w:hAnsi="Tahoma" w:cs="Tahoma"/>
          <w:b/>
          <w:sz w:val="20"/>
        </w:rPr>
        <w:t xml:space="preserve"> ΧΑΝΙΩΝ».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Pr="00943E6F">
        <w:rPr>
          <w:rFonts w:ascii="Arial" w:hAnsi="Arial" w:cs="Arial"/>
          <w:sz w:val="20"/>
        </w:rPr>
        <w:t xml:space="preserve">  προσφέρουμε την τιμή των  ........................ €,   ανά μαθητή.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......../......../201</w:t>
            </w:r>
            <w:r w:rsidR="00F02AE7" w:rsidRPr="00FE6063">
              <w:rPr>
                <w:rFonts w:ascii="Arial" w:hAnsi="Arial" w:cs="Arial"/>
                <w:sz w:val="20"/>
              </w:rPr>
              <w:t>7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(Σφραγίδα - 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2C" w:rsidRDefault="0082642C" w:rsidP="00A61D44">
      <w:r>
        <w:separator/>
      </w:r>
    </w:p>
  </w:endnote>
  <w:endnote w:type="continuationSeparator" w:id="0">
    <w:p w:rsidR="0082642C" w:rsidRDefault="0082642C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ED7FD1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41245A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2C" w:rsidRDefault="0082642C" w:rsidP="00A61D44">
      <w:r>
        <w:separator/>
      </w:r>
    </w:p>
  </w:footnote>
  <w:footnote w:type="continuationSeparator" w:id="0">
    <w:p w:rsidR="0082642C" w:rsidRDefault="0082642C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A2D75"/>
    <w:rsid w:val="001C0ABB"/>
    <w:rsid w:val="00320557"/>
    <w:rsid w:val="003A2641"/>
    <w:rsid w:val="003D7716"/>
    <w:rsid w:val="0041245A"/>
    <w:rsid w:val="00445579"/>
    <w:rsid w:val="004C5DEC"/>
    <w:rsid w:val="00574B80"/>
    <w:rsid w:val="00642738"/>
    <w:rsid w:val="006F3E08"/>
    <w:rsid w:val="0082642C"/>
    <w:rsid w:val="008F5FCF"/>
    <w:rsid w:val="00944DCE"/>
    <w:rsid w:val="009D3F59"/>
    <w:rsid w:val="00A61D44"/>
    <w:rsid w:val="00BB5F70"/>
    <w:rsid w:val="00C00A05"/>
    <w:rsid w:val="00ED7FD1"/>
    <w:rsid w:val="00EE2CE7"/>
    <w:rsid w:val="00F02AE7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2016-07-26T08:57:00Z</dcterms:created>
  <dcterms:modified xsi:type="dcterms:W3CDTF">2017-03-06T10:09:00Z</dcterms:modified>
</cp:coreProperties>
</file>