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943E6F" w:rsidRDefault="006D6112" w:rsidP="006D6112">
      <w:pPr>
        <w:jc w:val="right"/>
        <w:rPr>
          <w:sz w:val="20"/>
        </w:rPr>
      </w:pPr>
    </w:p>
    <w:p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943E6F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6D6112" w:rsidRPr="001D431F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</w:t>
            </w:r>
            <w:r w:rsidR="001D431F">
              <w:rPr>
                <w:rFonts w:ascii="Tahoma" w:hAnsi="Tahoma" w:cs="Tahoma"/>
                <w:bCs/>
                <w:sz w:val="20"/>
              </w:rPr>
              <w:t>ου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A73460">
              <w:rPr>
                <w:rFonts w:ascii="Tahoma" w:hAnsi="Tahoma" w:cs="Tahoma"/>
                <w:b/>
                <w:sz w:val="20"/>
              </w:rPr>
              <w:t>ΓΕΛ ΑΚΡΩΤΗΡΙΟΥ –Ε.Ε.Ε.Ε.</w:t>
            </w:r>
            <w:r w:rsidR="00894BCE">
              <w:rPr>
                <w:rFonts w:ascii="Tahoma" w:hAnsi="Tahoma" w:cs="Tahoma"/>
                <w:b/>
                <w:sz w:val="20"/>
              </w:rPr>
              <w:t>Κ ΧΑΝΙΩΝ-Ι.Ε.Κ</w:t>
            </w:r>
            <w:r w:rsidRPr="00943E6F">
              <w:rPr>
                <w:rFonts w:ascii="Tahoma" w:hAnsi="Tahoma" w:cs="Tahoma"/>
                <w:b/>
                <w:sz w:val="20"/>
              </w:rPr>
              <w:t>».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6937FD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</w:t>
            </w:r>
            <w:r w:rsidR="006937FD">
              <w:rPr>
                <w:rFonts w:ascii="Tahoma" w:hAnsi="Tahoma" w:cs="Tahoma"/>
                <w:sz w:val="20"/>
              </w:rPr>
              <w:t>/20</w:t>
            </w:r>
            <w:r w:rsidR="00EC704F">
              <w:rPr>
                <w:rFonts w:ascii="Tahoma" w:hAnsi="Tahoma" w:cs="Tahoma"/>
                <w:sz w:val="20"/>
              </w:rPr>
              <w:t>20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12" w:rsidRDefault="00B73212" w:rsidP="00A61D44">
      <w:r>
        <w:separator/>
      </w:r>
    </w:p>
  </w:endnote>
  <w:endnote w:type="continuationSeparator" w:id="0">
    <w:p w:rsidR="00B73212" w:rsidRDefault="00B73212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501C5E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A73460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12" w:rsidRDefault="00B73212" w:rsidP="00A61D44">
      <w:r>
        <w:separator/>
      </w:r>
    </w:p>
  </w:footnote>
  <w:footnote w:type="continuationSeparator" w:id="0">
    <w:p w:rsidR="00B73212" w:rsidRDefault="00B73212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659B8"/>
    <w:rsid w:val="00067612"/>
    <w:rsid w:val="000A6811"/>
    <w:rsid w:val="001A0082"/>
    <w:rsid w:val="001A2D75"/>
    <w:rsid w:val="001C0ABB"/>
    <w:rsid w:val="001D431F"/>
    <w:rsid w:val="0020225D"/>
    <w:rsid w:val="00261C6C"/>
    <w:rsid w:val="00274E69"/>
    <w:rsid w:val="00320557"/>
    <w:rsid w:val="003A2641"/>
    <w:rsid w:val="003C18AC"/>
    <w:rsid w:val="00442E65"/>
    <w:rsid w:val="00501C5E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876B2A"/>
    <w:rsid w:val="00894BCE"/>
    <w:rsid w:val="00944DCE"/>
    <w:rsid w:val="00951B80"/>
    <w:rsid w:val="00A61D44"/>
    <w:rsid w:val="00A73460"/>
    <w:rsid w:val="00AA39F6"/>
    <w:rsid w:val="00B73212"/>
    <w:rsid w:val="00B757EA"/>
    <w:rsid w:val="00BB5F70"/>
    <w:rsid w:val="00BD44B9"/>
    <w:rsid w:val="00C00A05"/>
    <w:rsid w:val="00C04A93"/>
    <w:rsid w:val="00C60A83"/>
    <w:rsid w:val="00D20196"/>
    <w:rsid w:val="00DA1BD7"/>
    <w:rsid w:val="00E23F61"/>
    <w:rsid w:val="00E322E9"/>
    <w:rsid w:val="00E51311"/>
    <w:rsid w:val="00E6445D"/>
    <w:rsid w:val="00E67DAE"/>
    <w:rsid w:val="00EC704F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2016-07-26T08:57:00Z</dcterms:created>
  <dcterms:modified xsi:type="dcterms:W3CDTF">2020-09-11T12:03:00Z</dcterms:modified>
</cp:coreProperties>
</file>