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943E6F" w:rsidRDefault="006D6112" w:rsidP="006D6112">
      <w:pPr>
        <w:jc w:val="right"/>
        <w:rPr>
          <w:sz w:val="20"/>
        </w:rPr>
      </w:pPr>
    </w:p>
    <w:p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943E6F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6D6112" w:rsidRPr="001D431F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</w:t>
            </w:r>
            <w:r w:rsidR="001D431F">
              <w:rPr>
                <w:rFonts w:ascii="Tahoma" w:hAnsi="Tahoma" w:cs="Tahoma"/>
                <w:bCs/>
                <w:sz w:val="20"/>
              </w:rPr>
              <w:t>ου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6D6780">
              <w:rPr>
                <w:rFonts w:ascii="Tahoma" w:hAnsi="Tahoma" w:cs="Tahoma"/>
                <w:b/>
                <w:sz w:val="20"/>
              </w:rPr>
              <w:t>6</w:t>
            </w:r>
            <w:r w:rsidR="006D6780" w:rsidRPr="006D6780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="006D6780">
              <w:rPr>
                <w:rFonts w:ascii="Tahoma" w:hAnsi="Tahoma" w:cs="Tahoma"/>
                <w:b/>
                <w:sz w:val="20"/>
              </w:rPr>
              <w:t xml:space="preserve"> ΓΥΜΝΑΣΙΟΥ-4</w:t>
            </w:r>
            <w:r w:rsidR="006D6780" w:rsidRPr="006D6780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="006D6780">
              <w:rPr>
                <w:rFonts w:ascii="Tahoma" w:hAnsi="Tahoma" w:cs="Tahoma"/>
                <w:b/>
                <w:sz w:val="20"/>
              </w:rPr>
              <w:t xml:space="preserve"> ΓΕΛ-ΕΣΠΕΡΙΝΟΥ ΓΥΜΝΑΣΙΟΥ-ΕΣΠΕΡΙΝΟΥ ΛΥΚΕΙΟΥ</w:t>
            </w:r>
            <w:r w:rsidRPr="00943E6F">
              <w:rPr>
                <w:rFonts w:ascii="Tahoma" w:hAnsi="Tahoma" w:cs="Tahoma"/>
                <w:b/>
                <w:sz w:val="20"/>
              </w:rPr>
              <w:t xml:space="preserve">  ΧΑΝΙΩΝ».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6937FD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</w:t>
            </w:r>
            <w:r w:rsidR="006937FD">
              <w:rPr>
                <w:rFonts w:ascii="Tahoma" w:hAnsi="Tahoma" w:cs="Tahoma"/>
                <w:sz w:val="20"/>
              </w:rPr>
              <w:t>/20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96" w:rsidRDefault="00BD3696" w:rsidP="00A61D44">
      <w:r>
        <w:separator/>
      </w:r>
    </w:p>
  </w:endnote>
  <w:endnote w:type="continuationSeparator" w:id="0">
    <w:p w:rsidR="00BD3696" w:rsidRDefault="00BD3696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F74063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046526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96" w:rsidRDefault="00BD3696" w:rsidP="00A61D44">
      <w:r>
        <w:separator/>
      </w:r>
    </w:p>
  </w:footnote>
  <w:footnote w:type="continuationSeparator" w:id="0">
    <w:p w:rsidR="00BD3696" w:rsidRDefault="00BD3696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46526"/>
    <w:rsid w:val="000659B8"/>
    <w:rsid w:val="000A6811"/>
    <w:rsid w:val="001A0082"/>
    <w:rsid w:val="001A2D75"/>
    <w:rsid w:val="001C0ABB"/>
    <w:rsid w:val="001D431F"/>
    <w:rsid w:val="00261C6C"/>
    <w:rsid w:val="00274E69"/>
    <w:rsid w:val="00320557"/>
    <w:rsid w:val="003A2641"/>
    <w:rsid w:val="003C18AC"/>
    <w:rsid w:val="00442E65"/>
    <w:rsid w:val="005678EF"/>
    <w:rsid w:val="00574B80"/>
    <w:rsid w:val="005B5636"/>
    <w:rsid w:val="005E47B9"/>
    <w:rsid w:val="00642738"/>
    <w:rsid w:val="006937FD"/>
    <w:rsid w:val="006D6112"/>
    <w:rsid w:val="006D6780"/>
    <w:rsid w:val="006F3E08"/>
    <w:rsid w:val="007201CD"/>
    <w:rsid w:val="0073159C"/>
    <w:rsid w:val="00785F53"/>
    <w:rsid w:val="007F2239"/>
    <w:rsid w:val="00944DCE"/>
    <w:rsid w:val="00951B80"/>
    <w:rsid w:val="00A61D44"/>
    <w:rsid w:val="00AA39F6"/>
    <w:rsid w:val="00B757EA"/>
    <w:rsid w:val="00BB5F70"/>
    <w:rsid w:val="00BD3696"/>
    <w:rsid w:val="00C00A05"/>
    <w:rsid w:val="00C04A93"/>
    <w:rsid w:val="00D20196"/>
    <w:rsid w:val="00DA1BD7"/>
    <w:rsid w:val="00E23F61"/>
    <w:rsid w:val="00E51311"/>
    <w:rsid w:val="00E6445D"/>
    <w:rsid w:val="00E67DAE"/>
    <w:rsid w:val="00EE2CE7"/>
    <w:rsid w:val="00F02AE7"/>
    <w:rsid w:val="00F7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2016-07-26T08:57:00Z</dcterms:created>
  <dcterms:modified xsi:type="dcterms:W3CDTF">2021-07-05T08:44:00Z</dcterms:modified>
</cp:coreProperties>
</file>