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29D3" w14:textId="77777777" w:rsidR="006D6112" w:rsidRPr="00344111" w:rsidRDefault="006D6112" w:rsidP="006D6112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2F897219" w14:textId="77777777" w:rsidR="006D6112" w:rsidRPr="00344111" w:rsidRDefault="006D6112" w:rsidP="006D6112">
      <w:pPr>
        <w:autoSpaceDE w:val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953"/>
      </w:tblGrid>
      <w:tr w:rsidR="006D6112" w:rsidRPr="00344111" w14:paraId="73477A9A" w14:textId="77777777" w:rsidTr="005452A2">
        <w:trPr>
          <w:trHeight w:val="340"/>
        </w:trPr>
        <w:tc>
          <w:tcPr>
            <w:tcW w:w="4962" w:type="dxa"/>
            <w:shd w:val="clear" w:color="auto" w:fill="auto"/>
            <w:vAlign w:val="center"/>
          </w:tcPr>
          <w:p w14:paraId="46EAF908" w14:textId="77777777" w:rsidR="006D6112" w:rsidRPr="00344111" w:rsidRDefault="006D6112" w:rsidP="005452A2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Α Ι Τ Η Σ Η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ΣΥΜΜΕΤΟΧΗΣ</w:t>
            </w:r>
          </w:p>
        </w:tc>
        <w:tc>
          <w:tcPr>
            <w:tcW w:w="5953" w:type="dxa"/>
            <w:shd w:val="clear" w:color="auto" w:fill="auto"/>
          </w:tcPr>
          <w:p w14:paraId="3F607A7A" w14:textId="77777777" w:rsidR="006D6112" w:rsidRPr="00344111" w:rsidRDefault="006D6112" w:rsidP="005452A2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Προς</w:t>
            </w:r>
          </w:p>
        </w:tc>
      </w:tr>
      <w:tr w:rsidR="006D6112" w:rsidRPr="00344111" w14:paraId="2EC079D7" w14:textId="77777777" w:rsidTr="005452A2">
        <w:tc>
          <w:tcPr>
            <w:tcW w:w="4962" w:type="dxa"/>
            <w:shd w:val="clear" w:color="auto" w:fill="auto"/>
          </w:tcPr>
          <w:p w14:paraId="18374F72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1CEF98AA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5A743D88" w14:textId="77777777" w:rsidTr="005452A2">
        <w:tc>
          <w:tcPr>
            <w:tcW w:w="4962" w:type="dxa"/>
            <w:shd w:val="clear" w:color="auto" w:fill="auto"/>
          </w:tcPr>
          <w:p w14:paraId="290EFCE8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3F0914EA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2E541595" w14:textId="77777777" w:rsidTr="005452A2">
        <w:tc>
          <w:tcPr>
            <w:tcW w:w="4962" w:type="dxa"/>
            <w:shd w:val="clear" w:color="auto" w:fill="auto"/>
          </w:tcPr>
          <w:p w14:paraId="38697328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40739CD3" w14:textId="77777777" w:rsidR="006D6112" w:rsidRPr="00344111" w:rsidRDefault="006D6112" w:rsidP="005452A2">
            <w:pPr>
              <w:snapToGrid w:val="0"/>
              <w:spacing w:line="200" w:lineRule="atLeas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την Επιτροπή Διενέργειας Διαγωνισμού</w:t>
            </w:r>
          </w:p>
        </w:tc>
      </w:tr>
      <w:tr w:rsidR="006D6112" w:rsidRPr="00344111" w14:paraId="65DC09DC" w14:textId="77777777" w:rsidTr="005452A2">
        <w:tc>
          <w:tcPr>
            <w:tcW w:w="4962" w:type="dxa"/>
            <w:shd w:val="clear" w:color="auto" w:fill="auto"/>
          </w:tcPr>
          <w:p w14:paraId="6ACCC12E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4C1BE990" w14:textId="77777777"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της Σχολικής Επιτροπής Δ/θμιας Εκπ/σης Δ. Χανίων</w:t>
            </w:r>
          </w:p>
        </w:tc>
      </w:tr>
      <w:tr w:rsidR="006D6112" w:rsidRPr="00344111" w14:paraId="469E3A38" w14:textId="77777777" w:rsidTr="005452A2">
        <w:tc>
          <w:tcPr>
            <w:tcW w:w="4962" w:type="dxa"/>
            <w:shd w:val="clear" w:color="auto" w:fill="auto"/>
          </w:tcPr>
          <w:p w14:paraId="457320E0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6CC1170D" w14:textId="77777777" w:rsidR="006D6112" w:rsidRPr="00344111" w:rsidRDefault="006D6112" w:rsidP="005452A2">
            <w:pPr>
              <w:snapToGrid w:val="0"/>
              <w:spacing w:line="200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6941679C" w14:textId="77777777" w:rsidTr="005452A2">
        <w:tc>
          <w:tcPr>
            <w:tcW w:w="4962" w:type="dxa"/>
            <w:shd w:val="clear" w:color="auto" w:fill="auto"/>
          </w:tcPr>
          <w:p w14:paraId="3F2C50C8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ΟΝΟΜΑ: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…………………………..................……….</w:t>
            </w:r>
          </w:p>
          <w:p w14:paraId="2223EBB7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ΕΠΩΝΥΜΟ: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…………………………...................……</w:t>
            </w:r>
          </w:p>
          <w:p w14:paraId="571683E7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ΟΝΟΜΑ ΠΑΤΡΟΣ: …………….................…......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…...</w:t>
            </w:r>
          </w:p>
          <w:p w14:paraId="15CF0625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ΟΝΟΜΑ ΜΗΤΡΟΣ: ……………....................….…….</w:t>
            </w:r>
          </w:p>
          <w:p w14:paraId="422B6905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Διεύθυνση: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………………………………....................</w:t>
            </w:r>
          </w:p>
          <w:p w14:paraId="1668CBC5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Α.Δ.Τ.: ……………………………......................</w:t>
            </w:r>
          </w:p>
          <w:p w14:paraId="4D5E0E12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ΑΦΜ: ……………………….......................……….….</w:t>
            </w:r>
          </w:p>
          <w:p w14:paraId="2C4EA9A6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ΔΟΥ: ………………………………........................…..</w:t>
            </w:r>
          </w:p>
          <w:p w14:paraId="60CF085D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Ε-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mail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….................................................................</w:t>
            </w:r>
          </w:p>
          <w:p w14:paraId="0180C76F" w14:textId="77777777" w:rsidR="006D6112" w:rsidRPr="00344111" w:rsidRDefault="006D6112" w:rsidP="005452A2">
            <w:pPr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Σταθερό: ………………….......................………</w:t>
            </w:r>
          </w:p>
          <w:p w14:paraId="446F932A" w14:textId="77777777" w:rsidR="006D6112" w:rsidRPr="00344111" w:rsidRDefault="006D6112" w:rsidP="005452A2">
            <w:pPr>
              <w:snapToGrid w:val="0"/>
              <w:spacing w:line="48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Τηλ. Κινητό: …………………........................………..</w:t>
            </w:r>
          </w:p>
          <w:p w14:paraId="076D81B0" w14:textId="77777777" w:rsidR="006D6112" w:rsidRPr="00344111" w:rsidRDefault="006D6112" w:rsidP="005452A2">
            <w:pPr>
              <w:snapToGrid w:val="0"/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0F14EA33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Παρακαλώ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να κάνετε δεκτή τη συμμετοχή μου </w:t>
            </w:r>
          </w:p>
          <w:p w14:paraId="30694EEA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στον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 xml:space="preserve">Δημόσιο </w:t>
            </w: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Πλειοδοτικό Διαγωνισμό με </w:t>
            </w:r>
          </w:p>
          <w:p w14:paraId="53053D2D" w14:textId="77777777" w:rsidR="006D6112" w:rsidRPr="00344111" w:rsidRDefault="006D6112" w:rsidP="005452A2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σφραγισμένες προσφορές για την εκμίσθωση </w:t>
            </w:r>
          </w:p>
          <w:p w14:paraId="0B08BCD8" w14:textId="0273E620" w:rsidR="006D6112" w:rsidRPr="00344111" w:rsidRDefault="006D6112" w:rsidP="001D431F">
            <w:pPr>
              <w:snapToGrid w:val="0"/>
              <w:spacing w:line="360" w:lineRule="auto"/>
              <w:ind w:left="-1" w:right="-13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του Κυλικείου τ</w:t>
            </w:r>
            <w:r w:rsidR="001D431F" w:rsidRPr="00344111">
              <w:rPr>
                <w:rFonts w:asciiTheme="minorHAnsi" w:hAnsiTheme="minorHAnsi" w:cstheme="minorHAnsi"/>
                <w:bCs/>
                <w:sz w:val="18"/>
                <w:szCs w:val="18"/>
              </w:rPr>
              <w:t>ου</w:t>
            </w:r>
            <w:r w:rsidRPr="0034411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«</w:t>
            </w:r>
            <w:r w:rsidR="004D12C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7ου ΓΥΜΝΑΣΙΟΥ </w:t>
            </w:r>
            <w:r w:rsidR="008E3B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D44B9"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ΧΑΝΙΩΝ</w:t>
            </w:r>
            <w:r w:rsidRPr="00344111">
              <w:rPr>
                <w:rFonts w:asciiTheme="minorHAnsi" w:hAnsiTheme="minorHAnsi" w:cstheme="minorHAnsi"/>
                <w:b/>
                <w:sz w:val="18"/>
                <w:szCs w:val="18"/>
              </w:rPr>
              <w:t>».</w:t>
            </w:r>
          </w:p>
        </w:tc>
      </w:tr>
      <w:tr w:rsidR="006D6112" w:rsidRPr="00344111" w14:paraId="03F17742" w14:textId="77777777" w:rsidTr="005452A2">
        <w:tc>
          <w:tcPr>
            <w:tcW w:w="4962" w:type="dxa"/>
            <w:shd w:val="clear" w:color="auto" w:fill="auto"/>
          </w:tcPr>
          <w:p w14:paraId="0D30ADE8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Συνημμένα υποβάλλω τα εξής δικαιολογητικά:</w:t>
            </w:r>
          </w:p>
          <w:p w14:paraId="1F8C55C8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1………………………………………………..</w:t>
            </w:r>
          </w:p>
          <w:p w14:paraId="65C38B7B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2………………………………………………..</w:t>
            </w:r>
          </w:p>
          <w:p w14:paraId="19CAE5DF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3………………………………………………..</w:t>
            </w:r>
          </w:p>
          <w:p w14:paraId="17E15CFA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4………………………………………………</w:t>
            </w:r>
          </w:p>
          <w:p w14:paraId="3BB8A8CE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5……………………………………………</w:t>
            </w: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  <w:t>….</w:t>
            </w:r>
          </w:p>
          <w:p w14:paraId="3630B357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6………………………………………………</w:t>
            </w:r>
          </w:p>
          <w:p w14:paraId="055CD58B" w14:textId="77777777" w:rsidR="006D6112" w:rsidRPr="00344111" w:rsidRDefault="006D6112" w:rsidP="005452A2">
            <w:pPr>
              <w:pStyle w:val="21"/>
              <w:rPr>
                <w:rFonts w:asciiTheme="minorHAnsi" w:hAnsiTheme="minorHAnsi" w:cstheme="minorHAnsi"/>
                <w:b w:val="0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7………………………………………………</w:t>
            </w:r>
          </w:p>
          <w:p w14:paraId="5578ED2B" w14:textId="77777777" w:rsidR="006D6112" w:rsidRPr="00344111" w:rsidRDefault="006D6112" w:rsidP="005452A2">
            <w:pPr>
              <w:pStyle w:val="21"/>
              <w:snapToGrid w:val="0"/>
              <w:spacing w:line="36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 w:val="0"/>
                <w:sz w:val="18"/>
                <w:szCs w:val="18"/>
              </w:rPr>
              <w:t>8…………………………………………………....</w:t>
            </w:r>
          </w:p>
        </w:tc>
        <w:tc>
          <w:tcPr>
            <w:tcW w:w="5953" w:type="dxa"/>
            <w:shd w:val="clear" w:color="auto" w:fill="auto"/>
          </w:tcPr>
          <w:p w14:paraId="1B2F62E4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                     </w:t>
            </w: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Χανιά:  ...</w:t>
            </w:r>
            <w:r w:rsidRPr="0034411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.........................</w:t>
            </w:r>
            <w:r w:rsidR="006937FD" w:rsidRPr="00344111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EC704F" w:rsidRPr="0034411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441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D6112" w:rsidRPr="00344111" w14:paraId="31FF2249" w14:textId="77777777" w:rsidTr="005452A2">
        <w:tc>
          <w:tcPr>
            <w:tcW w:w="4962" w:type="dxa"/>
            <w:shd w:val="clear" w:color="auto" w:fill="auto"/>
          </w:tcPr>
          <w:p w14:paraId="6178DBD1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5953" w:type="dxa"/>
            <w:shd w:val="clear" w:color="auto" w:fill="auto"/>
          </w:tcPr>
          <w:p w14:paraId="7495CDA5" w14:textId="77777777" w:rsidR="006D6112" w:rsidRPr="00344111" w:rsidRDefault="006D6112" w:rsidP="005452A2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344111">
              <w:rPr>
                <w:rFonts w:asciiTheme="minorHAnsi" w:hAnsiTheme="minorHAnsi" w:cstheme="minorHAnsi"/>
                <w:sz w:val="18"/>
                <w:szCs w:val="18"/>
              </w:rPr>
              <w:t>Ο/Η ΑΙΤ………</w:t>
            </w:r>
          </w:p>
        </w:tc>
      </w:tr>
      <w:tr w:rsidR="006D6112" w:rsidRPr="00344111" w14:paraId="0A17797C" w14:textId="77777777" w:rsidTr="005452A2">
        <w:tc>
          <w:tcPr>
            <w:tcW w:w="4962" w:type="dxa"/>
            <w:shd w:val="clear" w:color="auto" w:fill="auto"/>
          </w:tcPr>
          <w:p w14:paraId="23D3215D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75B3B444" w14:textId="77777777"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475C23CF" w14:textId="77777777" w:rsidTr="005452A2">
        <w:tc>
          <w:tcPr>
            <w:tcW w:w="4962" w:type="dxa"/>
            <w:shd w:val="clear" w:color="auto" w:fill="auto"/>
          </w:tcPr>
          <w:p w14:paraId="419C495D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23B73AEC" w14:textId="77777777" w:rsidR="006D6112" w:rsidRPr="00344111" w:rsidRDefault="006D6112" w:rsidP="005452A2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6112" w:rsidRPr="00344111" w14:paraId="5E609D47" w14:textId="77777777" w:rsidTr="005452A2">
        <w:tc>
          <w:tcPr>
            <w:tcW w:w="4962" w:type="dxa"/>
            <w:shd w:val="clear" w:color="auto" w:fill="auto"/>
          </w:tcPr>
          <w:p w14:paraId="34D69F41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28A85F66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2C2259C2" w14:textId="77777777" w:rsidTr="005452A2">
        <w:tc>
          <w:tcPr>
            <w:tcW w:w="4962" w:type="dxa"/>
            <w:shd w:val="clear" w:color="auto" w:fill="auto"/>
          </w:tcPr>
          <w:p w14:paraId="3B7E82BC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7F6A4D3F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6112" w:rsidRPr="00344111" w14:paraId="39FA63BD" w14:textId="77777777" w:rsidTr="005452A2">
        <w:tc>
          <w:tcPr>
            <w:tcW w:w="4962" w:type="dxa"/>
            <w:shd w:val="clear" w:color="auto" w:fill="auto"/>
          </w:tcPr>
          <w:p w14:paraId="3CDA224C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14:paraId="176287A4" w14:textId="77777777" w:rsidR="006D6112" w:rsidRPr="00344111" w:rsidRDefault="006D6112" w:rsidP="005452A2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5D1163C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14EEE10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C0FB5BA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61BB7935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7025E1E2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78579010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523EA47B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4838E776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4A147F78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0F6B0420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p w14:paraId="1789F7D3" w14:textId="77777777" w:rsidR="006D6112" w:rsidRPr="00344111" w:rsidRDefault="006D6112" w:rsidP="006D6112">
      <w:pPr>
        <w:tabs>
          <w:tab w:val="left" w:pos="1170"/>
        </w:tabs>
        <w:spacing w:line="100" w:lineRule="atLeast"/>
        <w:jc w:val="center"/>
        <w:rPr>
          <w:rFonts w:asciiTheme="minorHAnsi" w:hAnsiTheme="minorHAnsi" w:cstheme="minorHAnsi"/>
          <w:b/>
          <w:sz w:val="18"/>
          <w:szCs w:val="18"/>
          <w:lang w:val="en-US" w:eastAsia="el-GR"/>
        </w:rPr>
      </w:pPr>
    </w:p>
    <w:sectPr w:rsidR="006D6112" w:rsidRPr="00344111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CDF5" w14:textId="77777777" w:rsidR="00A30F1E" w:rsidRDefault="00A30F1E" w:rsidP="00A61D44">
      <w:r>
        <w:separator/>
      </w:r>
    </w:p>
  </w:endnote>
  <w:endnote w:type="continuationSeparator" w:id="0">
    <w:p w14:paraId="6DDED893" w14:textId="77777777" w:rsidR="00A30F1E" w:rsidRDefault="00A30F1E" w:rsidP="00A6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7910" w14:textId="77777777" w:rsidR="002F12FF" w:rsidRDefault="007F659E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8E3B30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A05" w14:textId="77777777" w:rsidR="00A30F1E" w:rsidRDefault="00A30F1E" w:rsidP="00A61D44">
      <w:r>
        <w:separator/>
      </w:r>
    </w:p>
  </w:footnote>
  <w:footnote w:type="continuationSeparator" w:id="0">
    <w:p w14:paraId="200F5CF7" w14:textId="77777777" w:rsidR="00A30F1E" w:rsidRDefault="00A30F1E" w:rsidP="00A6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F70"/>
    <w:rsid w:val="00006493"/>
    <w:rsid w:val="000425DD"/>
    <w:rsid w:val="000659B8"/>
    <w:rsid w:val="00067612"/>
    <w:rsid w:val="00093370"/>
    <w:rsid w:val="000A6811"/>
    <w:rsid w:val="001A0082"/>
    <w:rsid w:val="001A2D75"/>
    <w:rsid w:val="001C0ABB"/>
    <w:rsid w:val="001D431F"/>
    <w:rsid w:val="001F3F19"/>
    <w:rsid w:val="00261C6C"/>
    <w:rsid w:val="00274E69"/>
    <w:rsid w:val="00320557"/>
    <w:rsid w:val="00344111"/>
    <w:rsid w:val="003A2641"/>
    <w:rsid w:val="003C18AC"/>
    <w:rsid w:val="00442E65"/>
    <w:rsid w:val="004D12CA"/>
    <w:rsid w:val="00532E3E"/>
    <w:rsid w:val="005678EF"/>
    <w:rsid w:val="00574B80"/>
    <w:rsid w:val="005B5636"/>
    <w:rsid w:val="005E47B9"/>
    <w:rsid w:val="00642738"/>
    <w:rsid w:val="006937FD"/>
    <w:rsid w:val="006D6112"/>
    <w:rsid w:val="006D6780"/>
    <w:rsid w:val="006E6616"/>
    <w:rsid w:val="006F3E08"/>
    <w:rsid w:val="007201CD"/>
    <w:rsid w:val="0073159C"/>
    <w:rsid w:val="00785F53"/>
    <w:rsid w:val="007F2239"/>
    <w:rsid w:val="007F659E"/>
    <w:rsid w:val="00876B2A"/>
    <w:rsid w:val="008E3B30"/>
    <w:rsid w:val="00944DCE"/>
    <w:rsid w:val="00951B80"/>
    <w:rsid w:val="00A30F1E"/>
    <w:rsid w:val="00A61D44"/>
    <w:rsid w:val="00AA39F6"/>
    <w:rsid w:val="00B757EA"/>
    <w:rsid w:val="00BB5F70"/>
    <w:rsid w:val="00BD44B9"/>
    <w:rsid w:val="00C00A05"/>
    <w:rsid w:val="00C04A93"/>
    <w:rsid w:val="00C60A83"/>
    <w:rsid w:val="00D20196"/>
    <w:rsid w:val="00DA1BD7"/>
    <w:rsid w:val="00E23F61"/>
    <w:rsid w:val="00E51311"/>
    <w:rsid w:val="00E6445D"/>
    <w:rsid w:val="00E67DAE"/>
    <w:rsid w:val="00EC704F"/>
    <w:rsid w:val="00EE2CE7"/>
    <w:rsid w:val="00F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6756"/>
  <w15:docId w15:val="{25D02C5F-24B3-4A35-A597-3565106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">
    <w:name w:val="Σώμα κείμενου 21"/>
    <w:basedOn w:val="a"/>
    <w:rsid w:val="006D6112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Ντίνα Πατρικάκη</cp:lastModifiedBy>
  <cp:revision>19</cp:revision>
  <dcterms:created xsi:type="dcterms:W3CDTF">2016-07-26T08:57:00Z</dcterms:created>
  <dcterms:modified xsi:type="dcterms:W3CDTF">2023-05-24T09:29:00Z</dcterms:modified>
</cp:coreProperties>
</file>