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D6FB2" w:rsidRPr="005D6FB2" w:rsidTr="005D6FB2">
        <w:tc>
          <w:tcPr>
            <w:tcW w:w="9854" w:type="dxa"/>
            <w:shd w:val="clear" w:color="auto" w:fill="auto"/>
          </w:tcPr>
          <w:p w:rsidR="0041043A" w:rsidRPr="0041043A" w:rsidRDefault="0041043A" w:rsidP="0041043A">
            <w:pPr>
              <w:tabs>
                <w:tab w:val="left" w:pos="1170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 w:rsidRPr="0041043A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ΟΙΚΟΝΟΜΙΚΗ ΠΡΟΣΦΟΡΑ</w:t>
            </w:r>
          </w:p>
          <w:p w:rsidR="0041043A" w:rsidRPr="0041043A" w:rsidRDefault="0041043A" w:rsidP="0041043A">
            <w:pPr>
              <w:tabs>
                <w:tab w:val="left" w:pos="1170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3826"/>
            </w:tblGrid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ΕΠΩΝΥΜΟ: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ΟΝΟΜΑ: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rPr>
                <w:trHeight w:val="628"/>
              </w:trPr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ΔΙΕΥΘΥΝΣΗ: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ΑΦΜ: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ΤΗΛΕΦΩΝΑ ΕΠΙΚΟΙΝΩΝΙΑΣ: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val="en-US" w:eastAsia="zh-CN"/>
                    </w:rPr>
                    <w:t>e-mail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ind w:left="73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tbl>
            <w:tblPr>
              <w:tblW w:w="0" w:type="auto"/>
              <w:tblInd w:w="4933" w:type="dxa"/>
              <w:tblLayout w:type="fixed"/>
              <w:tblCellMar>
                <w:top w:w="108" w:type="dxa"/>
                <w:bottom w:w="108" w:type="dxa"/>
              </w:tblCellMar>
              <w:tblLook w:val="0000" w:firstRow="0" w:lastRow="0" w:firstColumn="0" w:lastColumn="0" w:noHBand="0" w:noVBand="0"/>
            </w:tblPr>
            <w:tblGrid>
              <w:gridCol w:w="5174"/>
            </w:tblGrid>
            <w:tr w:rsidR="0041043A" w:rsidRPr="0041043A" w:rsidTr="00B737E8">
              <w:tc>
                <w:tcPr>
                  <w:tcW w:w="5174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Προς</w:t>
                  </w:r>
                </w:p>
              </w:tc>
            </w:tr>
            <w:tr w:rsidR="0041043A" w:rsidRPr="0041043A" w:rsidTr="00B737E8">
              <w:tc>
                <w:tcPr>
                  <w:tcW w:w="5174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Σχολική Επιτροπή </w:t>
                  </w:r>
                  <w:r w:rsidRPr="0041043A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Πρωτ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οβάθμιας Εκπαίδευσης Δήμου Χανίων</w:t>
                  </w:r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ind w:left="73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tbl>
            <w:tblPr>
              <w:tblW w:w="8886" w:type="dxa"/>
              <w:tblInd w:w="70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41043A" w:rsidRPr="0041043A" w:rsidTr="00764EED">
              <w:tc>
                <w:tcPr>
                  <w:tcW w:w="8886" w:type="dxa"/>
                  <w:shd w:val="clear" w:color="auto" w:fill="auto"/>
                  <w:vAlign w:val="center"/>
                </w:tcPr>
                <w:p w:rsidR="0041043A" w:rsidRPr="0041043A" w:rsidRDefault="0041043A" w:rsidP="00E059A0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Για την </w:t>
                  </w:r>
                  <w:r w:rsidRPr="0041043A">
                    <w:rPr>
                      <w:rFonts w:ascii="Arial" w:eastAsia="Arial" w:hAnsi="Arial" w:cs="Arial"/>
                      <w:bCs/>
                      <w:color w:val="000000"/>
                      <w:lang w:eastAsia="zh-CN"/>
                    </w:rPr>
                    <w:t>Εκμίσθωση του Κυλικείου της Σχολικής Κοινότητας</w:t>
                  </w:r>
                  <w:r w:rsidRPr="0041043A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 "</w:t>
                  </w:r>
                  <w:r w:rsidR="009B6993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 </w:t>
                  </w:r>
                  <w:r w:rsidR="00632F5B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>2</w:t>
                  </w:r>
                  <w:r w:rsidR="00632F5B">
                    <w:rPr>
                      <w:rFonts w:ascii="Arial" w:eastAsia="Arial" w:hAnsi="Arial" w:cs="Arial"/>
                      <w:b/>
                      <w:bCs/>
                      <w:color w:val="0000FF"/>
                      <w:vertAlign w:val="superscript"/>
                      <w:lang w:eastAsia="zh-CN"/>
                    </w:rPr>
                    <w:t xml:space="preserve">ου </w:t>
                  </w:r>
                  <w:r w:rsidR="001105AA" w:rsidRPr="001105AA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Δημοτικού Σχολείου </w:t>
                  </w:r>
                  <w:proofErr w:type="spellStart"/>
                  <w:r w:rsidR="00632F5B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>Μουρνιών</w:t>
                  </w:r>
                  <w:proofErr w:type="spellEnd"/>
                  <w:r w:rsidR="00632F5B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>/2</w:t>
                  </w:r>
                  <w:r w:rsidR="00632F5B" w:rsidRPr="00632F5B">
                    <w:rPr>
                      <w:rFonts w:ascii="Arial" w:eastAsia="Arial" w:hAnsi="Arial" w:cs="Arial"/>
                      <w:b/>
                      <w:bCs/>
                      <w:color w:val="0000FF"/>
                      <w:vertAlign w:val="superscript"/>
                      <w:lang w:eastAsia="zh-CN"/>
                    </w:rPr>
                    <w:t>ου</w:t>
                  </w:r>
                  <w:r w:rsidR="00632F5B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 Νηπιαγωγείου Μουρνιών</w:t>
                  </w:r>
                  <w:bookmarkStart w:id="0" w:name="_GoBack"/>
                  <w:bookmarkEnd w:id="0"/>
                  <w:r w:rsidR="00EB1580" w:rsidRPr="00EB1580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 </w:t>
                  </w:r>
                  <w:r w:rsidRPr="0041043A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>”</w:t>
                  </w:r>
                  <w:r w:rsidRPr="0041043A">
                    <w:rPr>
                      <w:rFonts w:ascii="Arial" w:eastAsia="Arial" w:hAnsi="Arial" w:cs="Arial"/>
                      <w:color w:val="000000"/>
                      <w:lang w:eastAsia="zh-CN"/>
                    </w:rPr>
                    <w:t>,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  προσφέρουμε την τιμή των .........................€</w:t>
                  </w:r>
                  <w:r w:rsidR="00764EED">
                    <w:rPr>
                      <w:rFonts w:ascii="Arial" w:eastAsia="Times New Roman" w:hAnsi="Arial" w:cs="Arial"/>
                      <w:lang w:eastAsia="zh-CN"/>
                    </w:rPr>
                    <w:t xml:space="preserve"> ανά 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μαθητή.</w:t>
                  </w:r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tbl>
            <w:tblPr>
              <w:tblW w:w="0" w:type="auto"/>
              <w:tblInd w:w="28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5"/>
            </w:tblGrid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Ο</w:t>
                  </w:r>
                  <w:r w:rsidRPr="0041043A">
                    <w:rPr>
                      <w:rFonts w:ascii="Arial" w:eastAsia="Times New Roman" w:hAnsi="Arial" w:cs="Arial"/>
                      <w:spacing w:val="-1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ΠΡΟΣ</w:t>
                  </w:r>
                  <w:r w:rsidRPr="0041043A">
                    <w:rPr>
                      <w:rFonts w:ascii="Arial" w:eastAsia="Times New Roman" w:hAnsi="Arial" w:cs="Arial"/>
                      <w:spacing w:val="-1"/>
                      <w:sz w:val="20"/>
                      <w:szCs w:val="20"/>
                      <w:lang w:eastAsia="zh-CN"/>
                    </w:rPr>
                    <w:t>Φ</w:t>
                  </w: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ΕΡΩΝ</w:t>
                  </w: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 xml:space="preserve"> (Σφραγίδα - Υπογραφή)</w:t>
                  </w:r>
                </w:p>
              </w:tc>
            </w:tr>
          </w:tbl>
          <w:p w:rsidR="0041043A" w:rsidRPr="0041043A" w:rsidRDefault="0041043A" w:rsidP="004104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41043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4320C" w:rsidRDefault="0084320C"/>
    <w:sectPr w:rsidR="00843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2"/>
    <w:rsid w:val="00061A7A"/>
    <w:rsid w:val="000D554A"/>
    <w:rsid w:val="001105AA"/>
    <w:rsid w:val="0041043A"/>
    <w:rsid w:val="00442DB8"/>
    <w:rsid w:val="005D6FB2"/>
    <w:rsid w:val="00616731"/>
    <w:rsid w:val="00632F5B"/>
    <w:rsid w:val="006776F5"/>
    <w:rsid w:val="00764EED"/>
    <w:rsid w:val="007C0E36"/>
    <w:rsid w:val="0084320C"/>
    <w:rsid w:val="0087239F"/>
    <w:rsid w:val="008A1C38"/>
    <w:rsid w:val="009B6993"/>
    <w:rsid w:val="00A54845"/>
    <w:rsid w:val="00D07442"/>
    <w:rsid w:val="00DE0B30"/>
    <w:rsid w:val="00DF6C62"/>
    <w:rsid w:val="00E059A0"/>
    <w:rsid w:val="00EB1580"/>
    <w:rsid w:val="00F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955E"/>
  <w15:docId w15:val="{8D1ACF77-6832-4323-B266-3F3A3851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2026-03-26T09:04:00Z</dcterms:created>
  <dcterms:modified xsi:type="dcterms:W3CDTF">2026-03-26T09:04:00Z</dcterms:modified>
</cp:coreProperties>
</file>