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8315" w14:textId="0F65DCE3" w:rsidR="0083647F" w:rsidRDefault="008364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800" w:type="dxa"/>
        <w:tblInd w:w="-79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83647F" w14:paraId="277D0932" w14:textId="77777777">
        <w:trPr>
          <w:trHeight w:val="1880"/>
        </w:trPr>
        <w:tc>
          <w:tcPr>
            <w:tcW w:w="10800" w:type="dxa"/>
            <w:tcBorders>
              <w:top w:val="single" w:sz="24" w:space="0" w:color="000000"/>
              <w:bottom w:val="single" w:sz="24" w:space="0" w:color="000000"/>
            </w:tcBorders>
          </w:tcPr>
          <w:p w14:paraId="632292CC" w14:textId="51D79A0D" w:rsidR="0083647F" w:rsidRDefault="007F5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 wp14:anchorId="03666330" wp14:editId="032AD985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9525</wp:posOffset>
                  </wp:positionV>
                  <wp:extent cx="590550" cy="1065558"/>
                  <wp:effectExtent l="0" t="0" r="0" b="1270"/>
                  <wp:wrapSquare wrapText="bothSides" distT="114300" distB="114300" distL="114300" distR="114300"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10655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546A2C">
              <w:rPr>
                <w:rFonts w:ascii="Calibri" w:eastAsia="Calibri" w:hAnsi="Calibri" w:cs="Calibri"/>
                <w:b/>
                <w:color w:val="256498"/>
              </w:rPr>
              <w:t>ΕΛΛΗΝΙΚΗ  ΔΗΜΟΚΡΑΤΙΑ</w:t>
            </w:r>
          </w:p>
          <w:p w14:paraId="4066889B" w14:textId="2E422361" w:rsidR="0083647F" w:rsidRDefault="0054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ΔΗΜΟΣ ΧΑΝΙΩΝ</w:t>
            </w:r>
          </w:p>
          <w:p w14:paraId="38937CBF" w14:textId="66E4A623" w:rsidR="0083647F" w:rsidRDefault="0054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 xml:space="preserve">ΔΙΕΥΘΥΝΣΗ ΥΠΗΡΕΣΙΑΣ </w:t>
            </w:r>
          </w:p>
          <w:p w14:paraId="0D258E72" w14:textId="2B1E1C10" w:rsidR="0083647F" w:rsidRDefault="0054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 xml:space="preserve">ΔΟΜΗΣΗΣ ΔΗΜΟΥ ΧΑΝΙΩΝ </w:t>
            </w:r>
          </w:p>
          <w:p w14:paraId="74D663D5" w14:textId="77777777" w:rsidR="0083647F" w:rsidRDefault="0054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color w:val="256498"/>
              </w:rPr>
              <w:t>25</w:t>
            </w:r>
            <w:r>
              <w:rPr>
                <w:rFonts w:ascii="Calibri" w:eastAsia="Calibri" w:hAnsi="Calibri" w:cs="Calibri"/>
                <w:color w:val="256498"/>
                <w:vertAlign w:val="superscript"/>
              </w:rPr>
              <w:t>Ης</w:t>
            </w:r>
            <w:r>
              <w:rPr>
                <w:rFonts w:ascii="Calibri" w:eastAsia="Calibri" w:hAnsi="Calibri" w:cs="Calibri"/>
                <w:color w:val="256498"/>
              </w:rPr>
              <w:t xml:space="preserve"> ΜΑΡΤΙΟΥ  87 ΧΑΝΙΑ</w:t>
            </w:r>
          </w:p>
          <w:p w14:paraId="5FC0D9F6" w14:textId="77777777" w:rsidR="0083647F" w:rsidRDefault="0054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color w:val="256498"/>
              </w:rPr>
              <w:t>Τηλ.28213 41210</w:t>
            </w:r>
          </w:p>
          <w:p w14:paraId="0476AEAD" w14:textId="77777777" w:rsidR="0083647F" w:rsidRDefault="0054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hyperlink r:id="rId6">
              <w:r>
                <w:rPr>
                  <w:rFonts w:ascii="Calibri" w:eastAsia="Calibri" w:hAnsi="Calibri" w:cs="Calibri"/>
                  <w:color w:val="256498"/>
                  <w:u w:val="single"/>
                </w:rPr>
                <w:t>d-poleodomia@chania.gr</w:t>
              </w:r>
            </w:hyperlink>
          </w:p>
          <w:p w14:paraId="5817E36F" w14:textId="77777777" w:rsidR="0083647F" w:rsidRDefault="0083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2D67DE9" w14:textId="77777777" w:rsidR="0083647F" w:rsidRDefault="00546A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ΑΙΤΗΣΗ ΓΙΑ ΕΛΕΓΧΟ Ν.4178/13 ή Ν.4495/17</w:t>
      </w:r>
    </w:p>
    <w:tbl>
      <w:tblPr>
        <w:tblStyle w:val="a0"/>
        <w:tblW w:w="107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763"/>
        <w:gridCol w:w="5988"/>
      </w:tblGrid>
      <w:tr w:rsidR="0083647F" w14:paraId="7334D866" w14:textId="77777777">
        <w:trPr>
          <w:trHeight w:val="11667"/>
        </w:trPr>
        <w:tc>
          <w:tcPr>
            <w:tcW w:w="4763" w:type="dxa"/>
          </w:tcPr>
          <w:p w14:paraId="79A916B4" w14:textId="1F7C1E3C" w:rsidR="0083647F" w:rsidRDefault="0083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6D8E709" w14:textId="77777777" w:rsidR="0083647F" w:rsidRDefault="0054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Επώνυμο: _______________________________</w:t>
            </w:r>
          </w:p>
          <w:p w14:paraId="2A24278D" w14:textId="77777777" w:rsidR="0083647F" w:rsidRDefault="0083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80E198C" w14:textId="77777777" w:rsidR="0083647F" w:rsidRDefault="0054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Κύριο όνομα:_____________________________</w:t>
            </w:r>
          </w:p>
          <w:p w14:paraId="5FF6FB15" w14:textId="77777777" w:rsidR="0083647F" w:rsidRDefault="0083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10B2BB3" w14:textId="77777777" w:rsidR="0083647F" w:rsidRDefault="0054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Όνομα Πατέρα:___________________________</w:t>
            </w:r>
          </w:p>
          <w:p w14:paraId="4498280D" w14:textId="77777777" w:rsidR="0083647F" w:rsidRDefault="0083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C455324" w14:textId="77777777" w:rsidR="0083647F" w:rsidRDefault="0054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Όνομα Μητέρας:___________________________</w:t>
            </w:r>
          </w:p>
          <w:p w14:paraId="2A934C71" w14:textId="77777777" w:rsidR="0083647F" w:rsidRDefault="0083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FE86603" w14:textId="77777777" w:rsidR="0083647F" w:rsidRDefault="0054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Κάτοικος:________________________________</w:t>
            </w:r>
          </w:p>
          <w:p w14:paraId="419E6E8F" w14:textId="77777777" w:rsidR="0083647F" w:rsidRDefault="0083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6044C52" w14:textId="77777777" w:rsidR="0083647F" w:rsidRDefault="0054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Οδός:___________________________________</w:t>
            </w:r>
          </w:p>
          <w:p w14:paraId="1DF0E6F8" w14:textId="77777777" w:rsidR="0083647F" w:rsidRDefault="0083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DD97144" w14:textId="77777777" w:rsidR="0083647F" w:rsidRDefault="0054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Α.Δ Τ:___________________________</w:t>
            </w:r>
          </w:p>
          <w:p w14:paraId="59DB07E2" w14:textId="77777777" w:rsidR="0083647F" w:rsidRDefault="0083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2CA3C32" w14:textId="77777777" w:rsidR="0083647F" w:rsidRDefault="0054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ΑΦΜ:___________________________________</w:t>
            </w:r>
          </w:p>
          <w:p w14:paraId="637434DC" w14:textId="77777777" w:rsidR="0083647F" w:rsidRDefault="0083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C1CCEEF" w14:textId="77777777" w:rsidR="0083647F" w:rsidRDefault="0054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ΔΟΥ: ___________________________________</w:t>
            </w:r>
          </w:p>
          <w:p w14:paraId="783BA00E" w14:textId="77777777" w:rsidR="0083647F" w:rsidRDefault="0083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2783565" w14:textId="77777777" w:rsidR="0083647F" w:rsidRDefault="0054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Τηλέφωνο:_______________________________</w:t>
            </w:r>
          </w:p>
          <w:p w14:paraId="78A5245A" w14:textId="77777777" w:rsidR="0083647F" w:rsidRDefault="0083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2708787" w14:textId="77777777" w:rsidR="0083647F" w:rsidRDefault="0054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Email:   __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_____________________________</w:t>
            </w:r>
          </w:p>
          <w:p w14:paraId="620C498A" w14:textId="77777777" w:rsidR="0083647F" w:rsidRDefault="0083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C6E2AF2" w14:textId="77777777" w:rsidR="0083647F" w:rsidRDefault="0054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  <w:t>Στοιχεία Ακινήτου για το οποίο γίνεται η Αίτηση</w:t>
            </w:r>
          </w:p>
          <w:p w14:paraId="79724A65" w14:textId="77777777" w:rsidR="0083647F" w:rsidRDefault="0083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</w:p>
          <w:p w14:paraId="309D05A5" w14:textId="77777777" w:rsidR="0083647F" w:rsidRDefault="0054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  <w:t>Επιλέξτε Κατηγορία :</w:t>
            </w:r>
          </w:p>
          <w:p w14:paraId="12EE55A6" w14:textId="77777777" w:rsidR="0083647F" w:rsidRDefault="0054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5D3FE10" wp14:editId="40C6996F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101600</wp:posOffset>
                      </wp:positionV>
                      <wp:extent cx="600075" cy="257175"/>
                      <wp:effectExtent l="0" t="0" r="0" b="0"/>
                      <wp:wrapNone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55488" y="3660938"/>
                                <a:ext cx="581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5D00565" w14:textId="77777777" w:rsidR="0083647F" w:rsidRDefault="0083647F">
                                  <w:pPr>
                                    <w:textDirection w:val="btLr"/>
                                  </w:pPr>
                                </w:p>
                                <w:p w14:paraId="686BB673" w14:textId="77777777" w:rsidR="0083647F" w:rsidRDefault="0083647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D3FE10" id="_x0000_s1026" style="position:absolute;margin-left:110pt;margin-top:8pt;width:47.2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r1LwIAAGYEAAAOAAAAZHJzL2Uyb0RvYy54bWysVNuO2jAQfa/Uf7D8XpIA2UJEWFVLqSqt&#10;ukjbfsDgOMSSb7UNCX/fsUNZtq1UqWoezAyenDkzZyar+0FJcuLOC6NrWkxySrhmphH6UNNvX7fv&#10;FpT4ALoBaTSv6Zl7er9++2bV24pPTWdkwx1BEO2r3ta0C8FWWeZZxxX4ibFc42VrnIKArjtkjYMe&#10;0ZXMpnl+l/XGNdYZxr3HfzfjJV0n/LblLDy1reeByJoit5BOl859PLP1CqqDA9sJdqEB/8BCgdCY&#10;9Aq1gQDk6MRvUEowZ7xpw4QZlZm2FYynGrCaIv+lmucOLE+1YHO8vbbJ/z9Y9uW0c0Q0NZ1SokGh&#10;RLEnvfUVXj3bnbt4Hs1Y4NA6FX+ROhlqWuZlOV+gyOeazu7u8uVsMfaUD4GwGLAo8mlJCcOA6WxR&#10;oI2I2QuQdT584kaRaNTUoWSpk3B69GEM/RkS83ojRbMVUibHHfYP0pEToLzb9FzQX4VJTXoczmVe&#10;4ggwwDFrJQQ0lcXCvT6khK9e8bfIeXr+hByZbcB3I4OEMJavRMC5lkLVdHF9G6qOQ/NRNyScLXZa&#10;40rQSM0rSiTHBUIDS4YqgJB/j8MuSo3NjGqN+kQrDPvhItreNGeU11u2Fcj0EXzYgcMBLzAtDj0m&#10;/H4EhyTkZ41TtSzmUauQnHn5Psd+udub/e0NaNYZ3CXs5Gg+hLRZsQBtPhyDaUVSMLIaqVzI4jCn&#10;GbgsXtyWWz9FvXwe1j8AAAD//wMAUEsDBBQABgAIAAAAIQCmMv+93QAAAAkBAAAPAAAAZHJzL2Rv&#10;d25yZXYueG1sTI/BTsMwDIbvSLxDZCQuiKVraTWVphMg9YjECgeOWeK11RqnarKte3vMCU6W9f/6&#10;/LnaLm4UZ5zD4EnBepWAQDLeDtQp+PpsHjcgQtRk9egJFVwxwLa+val0af2FdnhuYycYQqHUCvoY&#10;p1LKYHp0Oqz8hMTZwc9OR17nTtpZXxjuRpkmSSGdHogv9HrCtx7NsT05BQ/e2eb1IxxN870bTJJd&#10;s/S9Ver+bnl5BhFxiX9l+NVndajZae9PZIMYFaSM5yoHBU8uZOunHMReQV7kIOtK/v+g/gEAAP//&#10;AwBQSwECLQAUAAYACAAAACEAtoM4kv4AAADhAQAAEwAAAAAAAAAAAAAAAAAAAAAAW0NvbnRlbnRf&#10;VHlwZXNdLnhtbFBLAQItABQABgAIAAAAIQA4/SH/1gAAAJQBAAALAAAAAAAAAAAAAAAAAC8BAABf&#10;cmVscy8ucmVsc1BLAQItABQABgAIAAAAIQBpJSr1LwIAAGYEAAAOAAAAAAAAAAAAAAAAAC4CAABk&#10;cnMvZTJvRG9jLnhtbFBLAQItABQABgAIAAAAIQCmMv+93QAAAAkBAAAPAAAAAAAAAAAAAAAAAIkE&#10;AABkcnMvZG93bnJldi54bWxQSwUGAAAAAAQABADzAAAAkwUAAAAA&#10;" strokeweight="1.5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5D00565" w14:textId="77777777" w:rsidR="0083647F" w:rsidRDefault="0083647F">
                            <w:pPr>
                              <w:textDirection w:val="btLr"/>
                            </w:pPr>
                          </w:p>
                          <w:p w14:paraId="686BB673" w14:textId="77777777" w:rsidR="0083647F" w:rsidRDefault="0083647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587873" w14:textId="77777777" w:rsidR="0083647F" w:rsidRDefault="0054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>1. Έλεγχος Ν.4178/13</w:t>
            </w:r>
          </w:p>
          <w:p w14:paraId="4911C7FE" w14:textId="77777777" w:rsidR="0083647F" w:rsidRDefault="0054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DF90733" wp14:editId="7595FB21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88900</wp:posOffset>
                      </wp:positionV>
                      <wp:extent cx="600075" cy="246380"/>
                      <wp:effectExtent l="0" t="0" r="0" b="0"/>
                      <wp:wrapNone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55488" y="3666335"/>
                                <a:ext cx="58102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F6EE55" w14:textId="77777777" w:rsidR="0083647F" w:rsidRDefault="0083647F">
                                  <w:pPr>
                                    <w:textDirection w:val="btLr"/>
                                  </w:pPr>
                                </w:p>
                                <w:p w14:paraId="682200CD" w14:textId="77777777" w:rsidR="0083647F" w:rsidRDefault="0083647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F90733" id="_x0000_s1027" style="position:absolute;margin-left:110pt;margin-top:7pt;width:47.25pt;height:1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0S9MgIAAG0EAAAOAAAAZHJzL2Uyb0RvYy54bWysVNuO0zAQfUfiHyy/06SXdLtR0xXaUoS0&#10;gkoLHzB1nMaSb9huk/49Yyd0u4CEhMiDM47HM+fMmcn6oVeSnLnzwuiKTic5JVwzUwt9rOi3r7t3&#10;K0p8AF2DNJpX9MI9fdi8fbPubMlnpjWy5o5gEO3Lzla0DcGWWeZZyxX4ibFc42FjnIKAW3fMagcd&#10;Rlcym+X5MuuMq60zjHuPX7fDId2k+E3DWfjSNJ4HIiuK2EJaXVoPcc02ayiPDmwr2AgD/gGFAqEx&#10;6TXUFgKQkxO/hVKCOeNNEybMqMw0jWA8cUA20/wXNs8tWJ64YHG8vZbJ/7+w7PN574ioUTtKNCiU&#10;KNaks77Eo2e7d+POoxkJ9o1T8Y3QSV/RIi+KxQpFvlR0vlwu5/NiqCnvA2HRYTXNZwUlDB1ms7v5&#10;PNU8ewlknQ8fuVEkGhV1KFmqJJyffMDk6PrTJeb1Rop6J6RMG3c8PEpHzoDy7tITs+OVV25Skw4J&#10;3ucFtgADbLNGQkBTWSTu9TElfHXF30bO0/OnyBHZFnw7IEgRBvpKBOxrKVRFV9fbULYc6g+6JuFi&#10;sdIaR4JGaF5RIjkOEBqIH8oAQv7dD3lKjXSjWoM+0Qr9oR8VHbU7mPqCKnvLdgIBP4EPe3DY56h5&#10;h72Peb+fwCEW+Uljc91PF1GykDaL4i7Hsrnbk8PtCWjWGhwpLOhgPoY0YJGHNu9PwTQiCRnBDVBG&#10;zNjTSaxx/uLQ3O6T18tfYvMDAAD//wMAUEsDBBQABgAIAAAAIQC/Yage3gAAAAkBAAAPAAAAZHJz&#10;L2Rvd25yZXYueG1sTI/BbsIwDIbvk3iHyEi7TCOlhQl1TdE2qcdJo3DgGBKvrWicqglQ3n7eaTtZ&#10;1v/r8+diO7leXHEMnScFy0UCAsl421Gj4LCvnjcgQtRkde8JFdwxwLacPRQ6t/5GO7zWsREMoZBr&#10;BW2MQy5lMC06HRZ+QOLs249OR17HRtpR3xjuepkmyYt0uiO+0OoBP1o05/riFDx5Z6v3r3A21XHX&#10;mSS7Z+lnrdTjfHp7BRFxin9l+NVndSjZ6eQvZIPoFaSM5yoHK55cyJarNYiTgnW6AVkW8v8H5Q8A&#10;AAD//wMAUEsBAi0AFAAGAAgAAAAhALaDOJL+AAAA4QEAABMAAAAAAAAAAAAAAAAAAAAAAFtDb250&#10;ZW50X1R5cGVzXS54bWxQSwECLQAUAAYACAAAACEAOP0h/9YAAACUAQAACwAAAAAAAAAAAAAAAAAv&#10;AQAAX3JlbHMvLnJlbHNQSwECLQAUAAYACAAAACEAy7NEvTICAABtBAAADgAAAAAAAAAAAAAAAAAu&#10;AgAAZHJzL2Uyb0RvYy54bWxQSwECLQAUAAYACAAAACEAv2GoHt4AAAAJAQAADwAAAAAAAAAAAAAA&#10;AACMBAAAZHJzL2Rvd25yZXYueG1sUEsFBgAAAAAEAAQA8wAAAJcFAAAAAA==&#10;" strokeweight="1.5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CF6EE55" w14:textId="77777777" w:rsidR="0083647F" w:rsidRDefault="0083647F">
                            <w:pPr>
                              <w:textDirection w:val="btLr"/>
                            </w:pPr>
                          </w:p>
                          <w:p w14:paraId="682200CD" w14:textId="77777777" w:rsidR="0083647F" w:rsidRDefault="0083647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A322A8C" w14:textId="77777777" w:rsidR="0083647F" w:rsidRDefault="0054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>2. Έλεγχος Ν.4495/17</w:t>
            </w:r>
          </w:p>
          <w:p w14:paraId="01971D72" w14:textId="77777777" w:rsidR="0083647F" w:rsidRDefault="0083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</w:p>
          <w:p w14:paraId="1D515710" w14:textId="77777777" w:rsidR="0083647F" w:rsidRDefault="0083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</w:p>
          <w:p w14:paraId="5485C094" w14:textId="77777777" w:rsidR="0083647F" w:rsidRDefault="0054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>Οικοδομική Άδεια________________</w:t>
            </w:r>
          </w:p>
          <w:p w14:paraId="2A39C2D9" w14:textId="77777777" w:rsidR="0083647F" w:rsidRDefault="0083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</w:p>
          <w:p w14:paraId="04F4CF29" w14:textId="77777777" w:rsidR="0083647F" w:rsidRDefault="0054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>Διεύθυνση Ακινήτου______________</w:t>
            </w:r>
          </w:p>
          <w:p w14:paraId="3EBC0095" w14:textId="77777777" w:rsidR="0083647F" w:rsidRDefault="0083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</w:p>
          <w:p w14:paraId="4D6F1FCE" w14:textId="77777777" w:rsidR="0083647F" w:rsidRDefault="0054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>Δήμος :  ____________________________</w:t>
            </w:r>
          </w:p>
          <w:p w14:paraId="3B240D35" w14:textId="77777777" w:rsidR="0083647F" w:rsidRDefault="0083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88" w:type="dxa"/>
          </w:tcPr>
          <w:p w14:paraId="711B8F41" w14:textId="77777777" w:rsidR="0083647F" w:rsidRDefault="0083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953AB1F" w14:textId="77777777" w:rsidR="0083647F" w:rsidRDefault="0054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Παρακαλώ να γίνει ταυτοποίηση έκθεσης αυτοψίας με την  δήλωση ένταξης στον Ν.4178/13 ή τον Ν.4495/17 </w:t>
            </w:r>
          </w:p>
          <w:tbl>
            <w:tblPr>
              <w:tblStyle w:val="a1"/>
              <w:tblW w:w="52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15"/>
              <w:gridCol w:w="4213"/>
            </w:tblGrid>
            <w:tr w:rsidR="0083647F" w14:paraId="22D4922A" w14:textId="77777777">
              <w:trPr>
                <w:trHeight w:val="480"/>
              </w:trPr>
              <w:tc>
                <w:tcPr>
                  <w:tcW w:w="5228" w:type="dxa"/>
                  <w:gridSpan w:val="2"/>
                </w:tcPr>
                <w:p w14:paraId="29D89D81" w14:textId="77777777" w:rsidR="0083647F" w:rsidRDefault="008364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highlight w:val="lightGray"/>
                    </w:rPr>
                  </w:pPr>
                </w:p>
                <w:p w14:paraId="761F1E26" w14:textId="77777777" w:rsidR="0083647F" w:rsidRDefault="00546A2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highlight w:val="lightGray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highlight w:val="lightGray"/>
                    </w:rPr>
                    <w:t xml:space="preserve">Υποβαλλόμενα δικαιολογητικά </w:t>
                  </w:r>
                </w:p>
              </w:tc>
            </w:tr>
            <w:tr w:rsidR="0083647F" w14:paraId="69C1BDB6" w14:textId="77777777">
              <w:trPr>
                <w:trHeight w:val="684"/>
              </w:trPr>
              <w:tc>
                <w:tcPr>
                  <w:tcW w:w="1015" w:type="dxa"/>
                  <w:vAlign w:val="center"/>
                </w:tcPr>
                <w:p w14:paraId="4FF8208F" w14:textId="77777777" w:rsidR="0083647F" w:rsidRDefault="00546A2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          </w:t>
                  </w:r>
                </w:p>
              </w:tc>
              <w:tc>
                <w:tcPr>
                  <w:tcW w:w="4213" w:type="dxa"/>
                  <w:vAlign w:val="center"/>
                </w:tcPr>
                <w:p w14:paraId="7D05FCD7" w14:textId="77777777" w:rsidR="0083647F" w:rsidRDefault="00546A2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Υπεύθυνη Δήλωση υποδείγματος Εγκ.17/2012</w:t>
                  </w:r>
                </w:p>
              </w:tc>
            </w:tr>
            <w:tr w:rsidR="0083647F" w14:paraId="157BA131" w14:textId="77777777">
              <w:trPr>
                <w:trHeight w:val="993"/>
              </w:trPr>
              <w:tc>
                <w:tcPr>
                  <w:tcW w:w="1015" w:type="dxa"/>
                  <w:vAlign w:val="center"/>
                </w:tcPr>
                <w:p w14:paraId="4897E7D4" w14:textId="77777777" w:rsidR="0083647F" w:rsidRDefault="008364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13" w:type="dxa"/>
                  <w:vAlign w:val="center"/>
                </w:tcPr>
                <w:p w14:paraId="06A57B66" w14:textId="77777777" w:rsidR="0083647F" w:rsidRDefault="00546A2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Βεβαίωση υπαγωγής στις διατάξεις του Ν.4178/13 ή Ν.4495/17 και εξόφληση του ενιαίου ειδικού προστίμου</w:t>
                  </w:r>
                </w:p>
              </w:tc>
            </w:tr>
            <w:tr w:rsidR="0083647F" w14:paraId="598E9946" w14:textId="77777777">
              <w:trPr>
                <w:trHeight w:val="480"/>
              </w:trPr>
              <w:tc>
                <w:tcPr>
                  <w:tcW w:w="1015" w:type="dxa"/>
                  <w:vAlign w:val="center"/>
                </w:tcPr>
                <w:p w14:paraId="42E3A3ED" w14:textId="77777777" w:rsidR="0083647F" w:rsidRDefault="008364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highlight w:val="lightGray"/>
                    </w:rPr>
                  </w:pPr>
                </w:p>
              </w:tc>
              <w:tc>
                <w:tcPr>
                  <w:tcW w:w="4213" w:type="dxa"/>
                  <w:vAlign w:val="center"/>
                </w:tcPr>
                <w:p w14:paraId="32148DBF" w14:textId="77777777" w:rsidR="0083647F" w:rsidRDefault="00546A2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Υπεύθυνη Δήλωση ότι τα πρόστιμα των οποίων ζητείται η διαγραφή αφορούν το ακίνητο που έχει υπαχθεί  </w:t>
                  </w:r>
                </w:p>
              </w:tc>
            </w:tr>
            <w:tr w:rsidR="0083647F" w14:paraId="64BDB336" w14:textId="77777777">
              <w:trPr>
                <w:trHeight w:val="480"/>
              </w:trPr>
              <w:tc>
                <w:tcPr>
                  <w:tcW w:w="1015" w:type="dxa"/>
                  <w:vAlign w:val="center"/>
                </w:tcPr>
                <w:p w14:paraId="4E9AF7CF" w14:textId="77777777" w:rsidR="0083647F" w:rsidRDefault="008364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highlight w:val="lightGray"/>
                    </w:rPr>
                  </w:pPr>
                </w:p>
              </w:tc>
              <w:tc>
                <w:tcPr>
                  <w:tcW w:w="4213" w:type="dxa"/>
                  <w:vAlign w:val="center"/>
                </w:tcPr>
                <w:p w14:paraId="2A2190D3" w14:textId="77777777" w:rsidR="0083647F" w:rsidRDefault="00546A2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Τεχνική Έκθεση Μηχανικού </w:t>
                  </w:r>
                </w:p>
              </w:tc>
            </w:tr>
            <w:tr w:rsidR="0083647F" w14:paraId="11B59C7B" w14:textId="77777777">
              <w:trPr>
                <w:trHeight w:val="480"/>
              </w:trPr>
              <w:tc>
                <w:tcPr>
                  <w:tcW w:w="1015" w:type="dxa"/>
                  <w:vAlign w:val="center"/>
                </w:tcPr>
                <w:p w14:paraId="5C91002C" w14:textId="77777777" w:rsidR="0083647F" w:rsidRDefault="008364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highlight w:val="lightGray"/>
                    </w:rPr>
                  </w:pPr>
                </w:p>
              </w:tc>
              <w:tc>
                <w:tcPr>
                  <w:tcW w:w="4213" w:type="dxa"/>
                  <w:vAlign w:val="center"/>
                </w:tcPr>
                <w:p w14:paraId="41C084DB" w14:textId="77777777" w:rsidR="0083647F" w:rsidRDefault="00546A2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Πρόσφατο έγγραφο από την ΔΟΥ ή από την Οικονομική Υπηρεσία του Δήμου Χανίων  με το </w:t>
                  </w: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u w:val="single"/>
                    </w:rPr>
                    <w:t>Ανείσπρακτο βεβαιωθέν</w:t>
                  </w: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ποσό  </w:t>
                  </w:r>
                </w:p>
              </w:tc>
            </w:tr>
            <w:tr w:rsidR="0083647F" w14:paraId="3BB2D0D6" w14:textId="77777777">
              <w:trPr>
                <w:trHeight w:val="480"/>
              </w:trPr>
              <w:tc>
                <w:tcPr>
                  <w:tcW w:w="1015" w:type="dxa"/>
                  <w:vAlign w:val="center"/>
                </w:tcPr>
                <w:p w14:paraId="7F40C2C4" w14:textId="77777777" w:rsidR="0083647F" w:rsidRDefault="008364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highlight w:val="lightGray"/>
                    </w:rPr>
                  </w:pPr>
                </w:p>
              </w:tc>
              <w:tc>
                <w:tcPr>
                  <w:tcW w:w="4213" w:type="dxa"/>
                  <w:vAlign w:val="center"/>
                </w:tcPr>
                <w:p w14:paraId="727CE039" w14:textId="77777777" w:rsidR="0083647F" w:rsidRDefault="00546A2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Δασαρχείο (Για εκτός Σχεδίου Περιοχές)</w:t>
                  </w:r>
                </w:p>
              </w:tc>
            </w:tr>
            <w:tr w:rsidR="0083647F" w14:paraId="44C63D7B" w14:textId="77777777">
              <w:trPr>
                <w:trHeight w:val="480"/>
              </w:trPr>
              <w:tc>
                <w:tcPr>
                  <w:tcW w:w="1015" w:type="dxa"/>
                  <w:vAlign w:val="center"/>
                </w:tcPr>
                <w:p w14:paraId="56026B65" w14:textId="77777777" w:rsidR="0083647F" w:rsidRDefault="008364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highlight w:val="lightGray"/>
                    </w:rPr>
                  </w:pPr>
                </w:p>
              </w:tc>
              <w:tc>
                <w:tcPr>
                  <w:tcW w:w="4213" w:type="dxa"/>
                  <w:vAlign w:val="center"/>
                </w:tcPr>
                <w:p w14:paraId="35DEF0BC" w14:textId="77777777" w:rsidR="0083647F" w:rsidRDefault="00546A2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Βεβαίωση ότι δεν βρίσκεται στον αιγιαλό </w:t>
                  </w:r>
                  <w:r>
                    <w:rPr>
                      <w:rFonts w:ascii="Calibri" w:eastAsia="Calibri" w:hAnsi="Calibri" w:cs="Calibri"/>
                      <w:i/>
                      <w:color w:val="000000"/>
                      <w:sz w:val="22"/>
                      <w:szCs w:val="22"/>
                    </w:rPr>
                    <w:t>(Για εκτός Σχεδίου Περιοχές)</w:t>
                  </w:r>
                </w:p>
              </w:tc>
            </w:tr>
            <w:tr w:rsidR="0083647F" w14:paraId="2D610896" w14:textId="77777777">
              <w:trPr>
                <w:trHeight w:val="480"/>
              </w:trPr>
              <w:tc>
                <w:tcPr>
                  <w:tcW w:w="1015" w:type="dxa"/>
                  <w:vAlign w:val="center"/>
                </w:tcPr>
                <w:p w14:paraId="043161B7" w14:textId="77777777" w:rsidR="0083647F" w:rsidRDefault="008364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highlight w:val="lightGray"/>
                    </w:rPr>
                  </w:pPr>
                </w:p>
              </w:tc>
              <w:tc>
                <w:tcPr>
                  <w:tcW w:w="4213" w:type="dxa"/>
                  <w:vAlign w:val="center"/>
                </w:tcPr>
                <w:p w14:paraId="757E6EA3" w14:textId="77777777" w:rsidR="0083647F" w:rsidRDefault="00546A2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Βεβαίωση ότι δεν έχει συντελεστεί η απαλλοτρίωση </w:t>
                  </w:r>
                </w:p>
                <w:p w14:paraId="0E675629" w14:textId="77777777" w:rsidR="0083647F" w:rsidRDefault="00546A2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000000"/>
                      <w:sz w:val="22"/>
                      <w:szCs w:val="22"/>
                    </w:rPr>
                    <w:t>(Για κατασκευές σε κοινόχρηστο χώρο )</w:t>
                  </w:r>
                </w:p>
              </w:tc>
            </w:tr>
            <w:tr w:rsidR="0083647F" w14:paraId="6DD82494" w14:textId="77777777">
              <w:trPr>
                <w:trHeight w:val="480"/>
              </w:trPr>
              <w:tc>
                <w:tcPr>
                  <w:tcW w:w="5228" w:type="dxa"/>
                  <w:gridSpan w:val="2"/>
                  <w:vAlign w:val="center"/>
                </w:tcPr>
                <w:p w14:paraId="7E9323FA" w14:textId="77777777" w:rsidR="0083647F" w:rsidRDefault="00546A2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  <w:t>Προαιρετικά</w:t>
                  </w:r>
                </w:p>
              </w:tc>
            </w:tr>
            <w:tr w:rsidR="0083647F" w14:paraId="4A7F0532" w14:textId="77777777">
              <w:trPr>
                <w:trHeight w:val="480"/>
              </w:trPr>
              <w:tc>
                <w:tcPr>
                  <w:tcW w:w="1015" w:type="dxa"/>
                  <w:vAlign w:val="center"/>
                </w:tcPr>
                <w:p w14:paraId="18003E39" w14:textId="77777777" w:rsidR="0083647F" w:rsidRDefault="008364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highlight w:val="lightGray"/>
                    </w:rPr>
                  </w:pPr>
                </w:p>
              </w:tc>
              <w:tc>
                <w:tcPr>
                  <w:tcW w:w="4213" w:type="dxa"/>
                  <w:vAlign w:val="center"/>
                </w:tcPr>
                <w:p w14:paraId="5C5FDF4E" w14:textId="77777777" w:rsidR="0083647F" w:rsidRDefault="00546A2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Σχέδια </w:t>
                  </w:r>
                </w:p>
                <w:p w14:paraId="6506A1EE" w14:textId="77777777" w:rsidR="0083647F" w:rsidRDefault="00546A2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000000"/>
                      <w:sz w:val="22"/>
                      <w:szCs w:val="22"/>
                    </w:rPr>
                    <w:t xml:space="preserve">(Διάγραμμα Κάλυψης, Κατόψεις, Τομές, με διαγραμμισμένα τα τμήματα του υπό ένταξη κτίσματος </w:t>
                  </w:r>
                </w:p>
              </w:tc>
            </w:tr>
            <w:tr w:rsidR="0083647F" w14:paraId="5DA3B4A5" w14:textId="77777777">
              <w:trPr>
                <w:trHeight w:val="480"/>
              </w:trPr>
              <w:tc>
                <w:tcPr>
                  <w:tcW w:w="1015" w:type="dxa"/>
                  <w:vAlign w:val="center"/>
                </w:tcPr>
                <w:p w14:paraId="05F731EC" w14:textId="77777777" w:rsidR="0083647F" w:rsidRDefault="008364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highlight w:val="lightGray"/>
                    </w:rPr>
                  </w:pPr>
                </w:p>
              </w:tc>
              <w:tc>
                <w:tcPr>
                  <w:tcW w:w="4213" w:type="dxa"/>
                  <w:vAlign w:val="center"/>
                </w:tcPr>
                <w:p w14:paraId="7742EDA4" w14:textId="77777777" w:rsidR="0083647F" w:rsidRDefault="00546A2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Φωτογραφίες</w:t>
                  </w:r>
                </w:p>
              </w:tc>
            </w:tr>
            <w:tr w:rsidR="0083647F" w14:paraId="2C80C0F3" w14:textId="77777777">
              <w:trPr>
                <w:trHeight w:val="480"/>
              </w:trPr>
              <w:tc>
                <w:tcPr>
                  <w:tcW w:w="1015" w:type="dxa"/>
                  <w:vAlign w:val="center"/>
                </w:tcPr>
                <w:p w14:paraId="6C5618BF" w14:textId="77777777" w:rsidR="0083647F" w:rsidRDefault="008364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highlight w:val="lightGray"/>
                    </w:rPr>
                  </w:pPr>
                </w:p>
              </w:tc>
              <w:tc>
                <w:tcPr>
                  <w:tcW w:w="4213" w:type="dxa"/>
                  <w:vAlign w:val="center"/>
                </w:tcPr>
                <w:p w14:paraId="3E004C6D" w14:textId="77777777" w:rsidR="0083647F" w:rsidRDefault="00546A2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Άλλο</w:t>
                  </w:r>
                </w:p>
              </w:tc>
            </w:tr>
          </w:tbl>
          <w:p w14:paraId="6276EB77" w14:textId="77777777" w:rsidR="0083647F" w:rsidRDefault="0054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                               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ΗΜΕΡΟΜΗΝΙΑ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:   </w:t>
            </w:r>
          </w:p>
          <w:p w14:paraId="07340F1F" w14:textId="77777777" w:rsidR="0083647F" w:rsidRDefault="0054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Ο/Η ΑΙΤ   :</w:t>
            </w:r>
          </w:p>
        </w:tc>
      </w:tr>
    </w:tbl>
    <w:p w14:paraId="4D5EAD7A" w14:textId="77777777" w:rsidR="0083647F" w:rsidRDefault="0083647F">
      <w:pPr>
        <w:pBdr>
          <w:top w:val="nil"/>
          <w:left w:val="nil"/>
          <w:bottom w:val="nil"/>
          <w:right w:val="nil"/>
          <w:between w:val="nil"/>
        </w:pBdr>
        <w:ind w:left="-900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4431F4DE" w14:textId="77777777" w:rsidR="0083647F" w:rsidRDefault="0083647F">
      <w:pPr>
        <w:pBdr>
          <w:top w:val="nil"/>
          <w:left w:val="nil"/>
          <w:bottom w:val="nil"/>
          <w:right w:val="nil"/>
          <w:between w:val="nil"/>
        </w:pBdr>
        <w:ind w:left="-900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4B8BB06E" w14:textId="77777777" w:rsidR="0083647F" w:rsidRDefault="0083647F">
      <w:pPr>
        <w:pBdr>
          <w:top w:val="nil"/>
          <w:left w:val="nil"/>
          <w:bottom w:val="nil"/>
          <w:right w:val="nil"/>
          <w:between w:val="nil"/>
        </w:pBdr>
        <w:ind w:left="-900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48FC4640" w14:textId="77777777" w:rsidR="0083647F" w:rsidRDefault="00546A2C">
      <w:pPr>
        <w:pBdr>
          <w:top w:val="nil"/>
          <w:left w:val="nil"/>
          <w:bottom w:val="nil"/>
          <w:right w:val="nil"/>
          <w:between w:val="nil"/>
        </w:pBdr>
        <w:ind w:left="-900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ΑΠΑΙΤΟΥΜΕΝΑ ΔΙΚΑΙΟΛΟΓΗΤΙΚΑ </w:t>
      </w:r>
    </w:p>
    <w:p w14:paraId="111FDA5F" w14:textId="77777777" w:rsidR="0083647F" w:rsidRDefault="0083647F">
      <w:pPr>
        <w:pBdr>
          <w:top w:val="nil"/>
          <w:left w:val="nil"/>
          <w:bottom w:val="nil"/>
          <w:right w:val="nil"/>
          <w:between w:val="nil"/>
        </w:pBdr>
        <w:ind w:left="-90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E092F2E" w14:textId="77777777" w:rsidR="0083647F" w:rsidRDefault="00546A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Ταυτοποίηση Έκθεσης Αυτοψίας με δήλωση ένταξης στον Ν.4178/13 ή Ν4495/17 προκειμένου να διαγραφούν τα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επιβληθέντα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πρόστιμα </w:t>
      </w:r>
    </w:p>
    <w:p w14:paraId="1163A1D3" w14:textId="77777777" w:rsidR="0083647F" w:rsidRDefault="00546A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Αίτηση </w:t>
      </w:r>
    </w:p>
    <w:p w14:paraId="3643D247" w14:textId="77777777" w:rsidR="0083647F" w:rsidRDefault="00546A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Υπεύθυνη Δήλωση υποδείγματος Εγκ.17/2012</w:t>
      </w:r>
    </w:p>
    <w:p w14:paraId="62E6B13A" w14:textId="77777777" w:rsidR="0083647F" w:rsidRDefault="00546A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Βεβαίωση υπαγωγής στις διατάξεις του Ν.4178/13 ή Ν.4495/17 και εξόφληση του ενιαίου ειδικού προστίμου </w:t>
      </w:r>
    </w:p>
    <w:p w14:paraId="4729EA31" w14:textId="77777777" w:rsidR="0083647F" w:rsidRDefault="00546A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Υπεύθυνη Δήλωση ότι τα πρόστιμα των οποίων ζητείται η διαγραφή αφορούν το ακίνητο που έχει υπαχθεί  </w:t>
      </w:r>
    </w:p>
    <w:p w14:paraId="2E0A37C3" w14:textId="77777777" w:rsidR="0083647F" w:rsidRDefault="00546A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Τεχνική Έκθεση Μηχανικού</w:t>
      </w:r>
    </w:p>
    <w:p w14:paraId="590A0523" w14:textId="77777777" w:rsidR="0083647F" w:rsidRDefault="00546A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(Για εκτός Σχεδίου Περιοχές) Δασαρχείο  ή Βεβαίωση ότι δεν βρίσκεται στον αιγιαλό</w:t>
      </w:r>
    </w:p>
    <w:p w14:paraId="7073ECA0" w14:textId="77777777" w:rsidR="0083647F" w:rsidRDefault="00546A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(Για κατασκευές σε κοινόχρηστο χώρο) Βεβαίωση ότι δεν έχει συντελεστεί η απαλλοτρίωση</w:t>
      </w:r>
    </w:p>
    <w:p w14:paraId="2A4998F5" w14:textId="77777777" w:rsidR="0083647F" w:rsidRDefault="008364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14:paraId="647DB8F5" w14:textId="77777777" w:rsidR="0083647F" w:rsidRDefault="00546A2C">
      <w:pPr>
        <w:pBdr>
          <w:top w:val="nil"/>
          <w:left w:val="nil"/>
          <w:bottom w:val="nil"/>
          <w:right w:val="nil"/>
          <w:between w:val="nil"/>
        </w:pBdr>
        <w:ind w:left="-900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ΠΡΟΑΙΡΕΤΙΚΑ </w:t>
      </w:r>
    </w:p>
    <w:p w14:paraId="462D738F" w14:textId="77777777" w:rsidR="0083647F" w:rsidRDefault="0083647F">
      <w:pPr>
        <w:pBdr>
          <w:top w:val="nil"/>
          <w:left w:val="nil"/>
          <w:bottom w:val="nil"/>
          <w:right w:val="nil"/>
          <w:between w:val="nil"/>
        </w:pBdr>
        <w:ind w:left="-900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14:paraId="58B705A5" w14:textId="77777777" w:rsidR="0083647F" w:rsidRDefault="00546A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Για ταχύτερη εξυπηρέτηση μπορούν να προσκομίζονται συμπληρωματικά, σχέδια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με διαγραμμισμένα τα τμήματα του υπό ένταξη κτίσματος στο νόμο:  </w:t>
      </w:r>
    </w:p>
    <w:p w14:paraId="00607CD6" w14:textId="77777777" w:rsidR="0083647F" w:rsidRDefault="008364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0A1D4D1" w14:textId="77777777" w:rsidR="0083647F" w:rsidRDefault="00546A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Διάγραμμα Κάλυψης,</w:t>
      </w:r>
    </w:p>
    <w:p w14:paraId="2B6E1CD0" w14:textId="77777777" w:rsidR="0083647F" w:rsidRDefault="00546A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Κατόψεις, </w:t>
      </w:r>
    </w:p>
    <w:p w14:paraId="3A5412F6" w14:textId="77777777" w:rsidR="0083647F" w:rsidRDefault="00546A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Τομές, </w:t>
      </w:r>
    </w:p>
    <w:p w14:paraId="46684AA6" w14:textId="77777777" w:rsidR="0083647F" w:rsidRDefault="00546A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και Φωτογραφίες  </w:t>
      </w:r>
    </w:p>
    <w:p w14:paraId="2A048FA2" w14:textId="77777777" w:rsidR="0083647F" w:rsidRDefault="0083647F">
      <w:pPr>
        <w:pBdr>
          <w:top w:val="nil"/>
          <w:left w:val="nil"/>
          <w:bottom w:val="nil"/>
          <w:right w:val="nil"/>
          <w:between w:val="nil"/>
        </w:pBdr>
        <w:ind w:left="-90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C06FEB7" w14:textId="77777777" w:rsidR="0083647F" w:rsidRDefault="0083647F">
      <w:pPr>
        <w:pBdr>
          <w:top w:val="nil"/>
          <w:left w:val="nil"/>
          <w:bottom w:val="nil"/>
          <w:right w:val="nil"/>
          <w:between w:val="nil"/>
        </w:pBdr>
        <w:ind w:left="-90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sectPr w:rsidR="0083647F">
      <w:pgSz w:w="12240" w:h="15840"/>
      <w:pgMar w:top="360" w:right="1041" w:bottom="63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264E2"/>
    <w:multiLevelType w:val="multilevel"/>
    <w:tmpl w:val="DAC66778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FC34D6D"/>
    <w:multiLevelType w:val="multilevel"/>
    <w:tmpl w:val="27DEF7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47F"/>
    <w:rsid w:val="00546A2C"/>
    <w:rsid w:val="007F5167"/>
    <w:rsid w:val="0083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EB4FC"/>
  <w15:docId w15:val="{F42865D5-54FF-4246-83C6-415207B0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-poleodomia@chania.g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Electra V</cp:lastModifiedBy>
  <cp:revision>3</cp:revision>
  <dcterms:created xsi:type="dcterms:W3CDTF">2021-12-29T11:24:00Z</dcterms:created>
  <dcterms:modified xsi:type="dcterms:W3CDTF">2021-12-29T11:24:00Z</dcterms:modified>
</cp:coreProperties>
</file>