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11F5FA" w14:textId="6D23DD5B" w:rsidR="00BD3273" w:rsidRDefault="00941B38" w:rsidP="00941B38">
      <w:pPr>
        <w:ind w:left="-284" w:hanging="43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3EFE5D2" wp14:editId="6A669C1B">
                <wp:simplePos x="0" y="0"/>
                <wp:positionH relativeFrom="column">
                  <wp:posOffset>4006215</wp:posOffset>
                </wp:positionH>
                <wp:positionV relativeFrom="paragraph">
                  <wp:posOffset>3076575</wp:posOffset>
                </wp:positionV>
                <wp:extent cx="2360930" cy="1685925"/>
                <wp:effectExtent l="0" t="0" r="17780" b="28575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5204B" w14:textId="1CF5CE46" w:rsidR="00941B38" w:rsidRPr="00B46DEB" w:rsidRDefault="00941B3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46DEB">
                              <w:rPr>
                                <w:sz w:val="24"/>
                                <w:szCs w:val="24"/>
                              </w:rPr>
                              <w:t>Μου χορηγήσετε Κάρτα Στάθμευσης Μονίμου Κατοίκου για το όχημα ιδιοκτησίας μου με αριθμό κυκλοφορίας……………………………….,          και</w:t>
                            </w:r>
                            <w:r w:rsidR="00B46DEB" w:rsidRPr="00B46DE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46DEB">
                              <w:rPr>
                                <w:sz w:val="24"/>
                                <w:szCs w:val="24"/>
                              </w:rPr>
                              <w:t xml:space="preserve"> …………………………….(</w:t>
                            </w:r>
                            <w:r w:rsidR="00B46DEB" w:rsidRPr="00B46DEB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="00B46DEB" w:rsidRPr="00B46DEB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Ο</w:t>
                            </w:r>
                            <w:r w:rsidR="00B46DEB" w:rsidRPr="00B46DEB">
                              <w:rPr>
                                <w:sz w:val="24"/>
                                <w:szCs w:val="24"/>
                              </w:rPr>
                              <w:t xml:space="preserve"> όχημα </w:t>
                            </w:r>
                            <w:r w:rsidRPr="00B46DEB">
                              <w:rPr>
                                <w:sz w:val="24"/>
                                <w:szCs w:val="24"/>
                              </w:rPr>
                              <w:t>σε περίπτωση που υπάρχουν περισσότερα από 4 μέλη στην οικογένεια).</w:t>
                            </w:r>
                          </w:p>
                          <w:p w14:paraId="760DF1CD" w14:textId="77777777" w:rsidR="00941B38" w:rsidRDefault="00941B38"/>
                          <w:p w14:paraId="4A5E0D2E" w14:textId="77777777" w:rsidR="00941B38" w:rsidRPr="00941B38" w:rsidRDefault="00941B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EFE5D2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315.45pt;margin-top:242.25pt;width:185.9pt;height:132.7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">
                <v:textbox>
                  <w:txbxContent>
                    <w:p w14:paraId="0575204B" w14:textId="1CF5CE46" w:rsidR="00941B38" w:rsidRPr="00B46DEB" w:rsidRDefault="00941B38">
                      <w:pPr>
                        <w:rPr>
                          <w:sz w:val="24"/>
                          <w:szCs w:val="24"/>
                        </w:rPr>
                      </w:pPr>
                      <w:r w:rsidRPr="00B46DEB">
                        <w:rPr>
                          <w:sz w:val="24"/>
                          <w:szCs w:val="24"/>
                        </w:rPr>
                        <w:t>Μου χορηγήσετε Κάρτα Στάθμευσης Μονίμου Κατοίκου για το όχημα ιδιοκτησίας μου με αριθμό κυκλοφορίας……………………………….,          και</w:t>
                      </w:r>
                      <w:r w:rsidR="00B46DEB" w:rsidRPr="00B46DE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46DEB">
                        <w:rPr>
                          <w:sz w:val="24"/>
                          <w:szCs w:val="24"/>
                        </w:rPr>
                        <w:t xml:space="preserve"> …………………………….(</w:t>
                      </w:r>
                      <w:r w:rsidR="00B46DEB" w:rsidRPr="00B46DEB">
                        <w:rPr>
                          <w:sz w:val="24"/>
                          <w:szCs w:val="24"/>
                        </w:rPr>
                        <w:t>2</w:t>
                      </w:r>
                      <w:r w:rsidR="00B46DEB" w:rsidRPr="00B46DEB">
                        <w:rPr>
                          <w:sz w:val="24"/>
                          <w:szCs w:val="24"/>
                          <w:vertAlign w:val="superscript"/>
                        </w:rPr>
                        <w:t>Ο</w:t>
                      </w:r>
                      <w:r w:rsidR="00B46DEB" w:rsidRPr="00B46DEB">
                        <w:rPr>
                          <w:sz w:val="24"/>
                          <w:szCs w:val="24"/>
                        </w:rPr>
                        <w:t xml:space="preserve"> όχημα </w:t>
                      </w:r>
                      <w:r w:rsidRPr="00B46DEB">
                        <w:rPr>
                          <w:sz w:val="24"/>
                          <w:szCs w:val="24"/>
                        </w:rPr>
                        <w:t>σε περίπτωση που υπάρχουν περισσότερα από 4 μέλη στην οικογένεια).</w:t>
                      </w:r>
                    </w:p>
                    <w:p w14:paraId="760DF1CD" w14:textId="77777777" w:rsidR="00941B38" w:rsidRDefault="00941B38"/>
                    <w:p w14:paraId="4A5E0D2E" w14:textId="77777777" w:rsidR="00941B38" w:rsidRPr="00941B38" w:rsidRDefault="00941B38"/>
                  </w:txbxContent>
                </v:textbox>
                <w10:wrap type="square"/>
              </v:shape>
            </w:pict>
          </mc:Fallback>
        </mc:AlternateContent>
      </w:r>
      <w:r w:rsidRPr="00941B38">
        <w:rPr>
          <w:noProof/>
        </w:rPr>
        <w:drawing>
          <wp:inline distT="0" distB="0" distL="0" distR="0" wp14:anchorId="36165F99" wp14:editId="135E3A17">
            <wp:extent cx="7600950" cy="10601325"/>
            <wp:effectExtent l="0" t="0" r="0" b="9525"/>
            <wp:docPr id="28163486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112" cy="106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3273" w:rsidSect="00941B38">
      <w:pgSz w:w="11906" w:h="16838"/>
      <w:pgMar w:top="0" w:right="0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B38"/>
    <w:rsid w:val="00203BD8"/>
    <w:rsid w:val="00231B63"/>
    <w:rsid w:val="00941B38"/>
    <w:rsid w:val="00B46DEB"/>
    <w:rsid w:val="00BD3273"/>
    <w:rsid w:val="00E91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02C15"/>
  <w15:chartTrackingRefBased/>
  <w15:docId w15:val="{05999402-B54F-45A5-B00E-8154B5E28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941B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41B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941B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941B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941B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941B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941B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941B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941B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941B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941B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941B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941B38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941B38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941B38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941B38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941B38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941B3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941B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941B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941B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941B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941B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941B38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941B38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941B38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941B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941B38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941B3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Εμμανουήλ Δοκιμάκη</dc:creator>
  <cp:keywords/>
  <dc:description/>
  <cp:lastModifiedBy>Εμμανουήλ Δοκιμάκη</cp:lastModifiedBy>
  <cp:revision>2</cp:revision>
  <cp:lastPrinted>2026-04-23T10:11:00Z</cp:lastPrinted>
  <dcterms:created xsi:type="dcterms:W3CDTF">2026-04-23T10:14:00Z</dcterms:created>
  <dcterms:modified xsi:type="dcterms:W3CDTF">2026-04-23T10:14:00Z</dcterms:modified>
</cp:coreProperties>
</file>